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F2375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proofErr w:type="gramStart"/>
      <w:r>
        <w:rPr>
          <w:b/>
          <w:color w:val="000000"/>
          <w:sz w:val="24"/>
          <w:szCs w:val="24"/>
        </w:rPr>
        <w:t>NORTH</w:t>
      </w:r>
      <w:r w:rsidR="008A5E24">
        <w:rPr>
          <w:b/>
          <w:color w:val="000000"/>
          <w:sz w:val="24"/>
          <w:szCs w:val="24"/>
        </w:rPr>
        <w:t>EAST</w:t>
      </w:r>
      <w:r>
        <w:rPr>
          <w:b/>
          <w:color w:val="000000"/>
          <w:sz w:val="24"/>
          <w:szCs w:val="24"/>
        </w:rPr>
        <w:t xml:space="preserve"> </w:t>
      </w:r>
      <w:r w:rsidR="00320042">
        <w:rPr>
          <w:b/>
          <w:color w:val="000000"/>
          <w:sz w:val="24"/>
          <w:szCs w:val="24"/>
        </w:rPr>
        <w:t>CONTRACT NO.</w:t>
      </w:r>
      <w:proofErr w:type="gramEnd"/>
      <w:r w:rsidR="00320042">
        <w:rPr>
          <w:b/>
          <w:color w:val="000000"/>
          <w:sz w:val="24"/>
          <w:szCs w:val="24"/>
        </w:rPr>
        <w:t xml:space="preserve"> </w:t>
      </w:r>
      <w:r>
        <w:rPr>
          <w:b/>
          <w:color w:val="000000"/>
          <w:sz w:val="24"/>
          <w:szCs w:val="24"/>
        </w:rPr>
        <w:t>SPE8E3-14-D-09</w:t>
      </w:r>
      <w:r w:rsidR="008A5E24">
        <w:rPr>
          <w:b/>
          <w:color w:val="000000"/>
          <w:sz w:val="24"/>
          <w:szCs w:val="24"/>
        </w:rPr>
        <w:t>05</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B56345" w:rsidRPr="0009523D" w:rsidRDefault="00B56345" w:rsidP="00B56345">
      <w:pPr>
        <w:pStyle w:val="ListParagraph"/>
        <w:autoSpaceDE w:val="0"/>
        <w:autoSpaceDN w:val="0"/>
        <w:ind w:left="0"/>
        <w:rPr>
          <w:rFonts w:ascii="Franklin Gothic Book" w:hAnsi="Franklin Gothic Book"/>
          <w:color w:val="auto"/>
        </w:rPr>
      </w:pPr>
      <w:bookmarkStart w:id="0" w:name="_GoBack"/>
      <w:bookmarkEnd w:id="0"/>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B56345" w:rsidRPr="0009523D" w:rsidRDefault="00B56345" w:rsidP="00B56345">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B56345" w:rsidRPr="0009523D" w:rsidRDefault="00B56345" w:rsidP="00B56345">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B56345" w:rsidRPr="0009523D" w:rsidRDefault="00B56345" w:rsidP="00B56345">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B56345" w:rsidRPr="0009523D" w:rsidRDefault="00B56345" w:rsidP="00B56345">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B56345" w:rsidRPr="0009523D" w:rsidRDefault="00B56345" w:rsidP="00B56345">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lastRenderedPageBreak/>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footerReference w:type="default" r:id="rId9"/>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85" w:rsidRDefault="00C36685" w:rsidP="002B22F5">
      <w:pPr>
        <w:spacing w:after="0" w:line="240" w:lineRule="auto"/>
      </w:pPr>
      <w:r>
        <w:separator/>
      </w:r>
    </w:p>
  </w:endnote>
  <w:endnote w:type="continuationSeparator" w:id="0">
    <w:p w:rsidR="00C36685" w:rsidRDefault="00C36685"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b/>
        <w:color w:val="000000"/>
        <w:sz w:val="16"/>
        <w:szCs w:val="16"/>
      </w:rPr>
    </w:pPr>
  </w:p>
  <w:p w:rsidR="00D254F1" w:rsidRDefault="00D2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85" w:rsidRDefault="00C36685" w:rsidP="002B22F5">
      <w:pPr>
        <w:spacing w:after="0" w:line="240" w:lineRule="auto"/>
      </w:pPr>
      <w:r>
        <w:separator/>
      </w:r>
    </w:p>
  </w:footnote>
  <w:footnote w:type="continuationSeparator" w:id="0">
    <w:p w:rsidR="00C36685" w:rsidRDefault="00C36685"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BD7FA2"/>
    <w:multiLevelType w:val="hybridMultilevel"/>
    <w:tmpl w:val="9EDE1D62"/>
    <w:lvl w:ilvl="0" w:tplc="8F147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753F"/>
    <w:rsid w:val="00092B0D"/>
    <w:rsid w:val="00097141"/>
    <w:rsid w:val="000B3779"/>
    <w:rsid w:val="000C2C1C"/>
    <w:rsid w:val="00165E36"/>
    <w:rsid w:val="001B2C15"/>
    <w:rsid w:val="001B51C7"/>
    <w:rsid w:val="001E2053"/>
    <w:rsid w:val="001F7197"/>
    <w:rsid w:val="002959CD"/>
    <w:rsid w:val="002B22F5"/>
    <w:rsid w:val="00312747"/>
    <w:rsid w:val="00320042"/>
    <w:rsid w:val="00384DFB"/>
    <w:rsid w:val="0039283D"/>
    <w:rsid w:val="0039474F"/>
    <w:rsid w:val="003D0EAE"/>
    <w:rsid w:val="00444B9C"/>
    <w:rsid w:val="00494A91"/>
    <w:rsid w:val="004C4FE0"/>
    <w:rsid w:val="004E757D"/>
    <w:rsid w:val="00521FDD"/>
    <w:rsid w:val="00566405"/>
    <w:rsid w:val="00567442"/>
    <w:rsid w:val="00595BD9"/>
    <w:rsid w:val="005B2789"/>
    <w:rsid w:val="005D7436"/>
    <w:rsid w:val="006056A5"/>
    <w:rsid w:val="00612713"/>
    <w:rsid w:val="00646333"/>
    <w:rsid w:val="006F3C13"/>
    <w:rsid w:val="007274E2"/>
    <w:rsid w:val="0073322E"/>
    <w:rsid w:val="00736B52"/>
    <w:rsid w:val="008706FA"/>
    <w:rsid w:val="008A5E24"/>
    <w:rsid w:val="008D57EB"/>
    <w:rsid w:val="008E1BF9"/>
    <w:rsid w:val="008E4FF0"/>
    <w:rsid w:val="009752C1"/>
    <w:rsid w:val="00AE1F44"/>
    <w:rsid w:val="00B12E33"/>
    <w:rsid w:val="00B52A88"/>
    <w:rsid w:val="00B56345"/>
    <w:rsid w:val="00BA4528"/>
    <w:rsid w:val="00BB5A61"/>
    <w:rsid w:val="00C31D31"/>
    <w:rsid w:val="00C36685"/>
    <w:rsid w:val="00C7418F"/>
    <w:rsid w:val="00C86B62"/>
    <w:rsid w:val="00C9717C"/>
    <w:rsid w:val="00CA2640"/>
    <w:rsid w:val="00CD2C31"/>
    <w:rsid w:val="00D21058"/>
    <w:rsid w:val="00D238F1"/>
    <w:rsid w:val="00D254F1"/>
    <w:rsid w:val="00D8488B"/>
    <w:rsid w:val="00E05B40"/>
    <w:rsid w:val="00E51530"/>
    <w:rsid w:val="00EB59A1"/>
    <w:rsid w:val="00F23751"/>
    <w:rsid w:val="00F656E4"/>
    <w:rsid w:val="00F7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3</cp:revision>
  <cp:lastPrinted>2014-11-01T10:34:00Z</cp:lastPrinted>
  <dcterms:created xsi:type="dcterms:W3CDTF">2014-11-01T11:11:00Z</dcterms:created>
  <dcterms:modified xsi:type="dcterms:W3CDTF">2014-11-01T18:31:00Z</dcterms:modified>
</cp:coreProperties>
</file>