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5C78" w14:textId="4E928808" w:rsidR="001A500F" w:rsidRDefault="005567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07AC0F" wp14:editId="5ADCE7F0">
                <wp:simplePos x="0" y="0"/>
                <wp:positionH relativeFrom="column">
                  <wp:posOffset>695325</wp:posOffset>
                </wp:positionH>
                <wp:positionV relativeFrom="paragraph">
                  <wp:posOffset>4156710</wp:posOffset>
                </wp:positionV>
                <wp:extent cx="2609850" cy="466725"/>
                <wp:effectExtent l="0" t="0" r="19050" b="28575"/>
                <wp:wrapSquare wrapText="bothSides"/>
                <wp:docPr id="14694777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B2470" w14:textId="233B0A5B" w:rsidR="00181684" w:rsidRPr="00D60E84" w:rsidRDefault="00D60E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0E84">
                              <w:rPr>
                                <w:sz w:val="18"/>
                                <w:szCs w:val="18"/>
                              </w:rPr>
                              <w:t>Is the product manufactured or produced within the United States?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7AC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75pt;margin-top:327.3pt;width:205.5pt;height:3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W4DgIAAB8EAAAOAAAAZHJzL2Uyb0RvYy54bWysU9uOGjEMfa/Uf4jyXmZAwMKIYbVlS1Vp&#10;e5G2/QCTyTBRM3GaBGbo19cJsyy9qA9V8xDZsXNsH9ur277V7CidV2hKPh7lnEkjsFJmX/Ivn7ev&#10;Fp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4n83y5mJFJkG06n99MZikEFE+/rfPhrcSWRaHkjpqa0OH44EPMBoonlxjMo1bVVmmdFLff&#10;bbRjR6AB2KYzoP/kpg3rSr6cUey/Q+Tp/AmiVYEmWau25IuLExSRtjemSnMWQOmzTClrM/AYqTuT&#10;GPpdT46Rzx1WJ2LU4XliacNIaNB956yjaS25/3YAJznT7wx1ZTmeTuN4J2U6u5mQ4q4tu2sLGEFQ&#10;JQ+cncVNSCsRSzd4R92rVSL2OZMhV5rCxPewMXHMr/Xk9bzX6x8AAAD//wMAUEsDBBQABgAIAAAA&#10;IQA4zW4f4QAAAAsBAAAPAAAAZHJzL2Rvd25yZXYueG1sTI/BTsMwDIbvSLxDZCQuaEtW1q4rTSeE&#10;BGI32BBcszZrKxKnJFlX3h5zguNvf/r9udxM1rBR+9A7lLCYC2Aaa9f02Ep42z/OcmAhKmyUcagl&#10;fOsAm+ryolRF4874qsddbBmVYCiUhC7GoeA81J22KszdoJF2R+etihR9yxuvzlRuDU+EyLhVPdKF&#10;Tg36odP15+5kJeTL5/EjbG9f3uvsaNbxZjU+fXkpr6+m+ztgUU/xD4ZffVKHipwO7oRNYIayWKeE&#10;SsjSZQaMiDQRNDlIWCX5AnhV8v8/VD8AAAD//wMAUEsBAi0AFAAGAAgAAAAhALaDOJL+AAAA4QEA&#10;ABMAAAAAAAAAAAAAAAAAAAAAAFtDb250ZW50X1R5cGVzXS54bWxQSwECLQAUAAYACAAAACEAOP0h&#10;/9YAAACUAQAACwAAAAAAAAAAAAAAAAAvAQAAX3JlbHMvLnJlbHNQSwECLQAUAAYACAAAACEAbNh1&#10;uA4CAAAfBAAADgAAAAAAAAAAAAAAAAAuAgAAZHJzL2Uyb0RvYy54bWxQSwECLQAUAAYACAAAACEA&#10;OM1uH+EAAAALAQAADwAAAAAAAAAAAAAAAABoBAAAZHJzL2Rvd25yZXYueG1sUEsFBgAAAAAEAAQA&#10;8wAAAHYFAAAAAA==&#10;">
                <v:textbox>
                  <w:txbxContent>
                    <w:p w14:paraId="20AB2470" w14:textId="233B0A5B" w:rsidR="00181684" w:rsidRPr="00D60E84" w:rsidRDefault="00D60E84">
                      <w:pPr>
                        <w:rPr>
                          <w:sz w:val="18"/>
                          <w:szCs w:val="18"/>
                        </w:rPr>
                      </w:pPr>
                      <w:r w:rsidRPr="00D60E84">
                        <w:rPr>
                          <w:sz w:val="18"/>
                          <w:szCs w:val="18"/>
                        </w:rPr>
                        <w:t>Is the product manufactured or produced within the United States?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868728" wp14:editId="38B94F1C">
                <wp:simplePos x="0" y="0"/>
                <wp:positionH relativeFrom="column">
                  <wp:posOffset>1485900</wp:posOffset>
                </wp:positionH>
                <wp:positionV relativeFrom="paragraph">
                  <wp:posOffset>3538220</wp:posOffset>
                </wp:positionV>
                <wp:extent cx="6086475" cy="342900"/>
                <wp:effectExtent l="38100" t="0" r="9525" b="95250"/>
                <wp:wrapNone/>
                <wp:docPr id="1557236179" name="Connector: Elb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342900"/>
                        </a:xfrm>
                        <a:prstGeom prst="bentConnector3">
                          <a:avLst>
                            <a:gd name="adj1" fmla="val -39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43D6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7" o:spid="_x0000_s1026" type="#_x0000_t34" style="position:absolute;margin-left:117pt;margin-top:278.6pt;width:479.2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w01AEAAPgDAAAOAAAAZHJzL2Uyb0RvYy54bWysU02P0zAQvSPxHyzft0nbpexGTffQBS4I&#10;Vgv8ANceN0b+km2a5N8zdtMUARICcZnY8bw3857H24fBaHKCEJWzLV0uakrAcieUPbb0y+e3N3eU&#10;xMSsYNpZaOkIkT7sXr7Y9r6BleucFhAIktjY9L6lXUq+qarIOzAsLpwHi4fSBcMSbsOxEoH1yG50&#10;tarrTdW7IHxwHGLEv4/nQ7or/FICTx+ljJCIbin2lkoMJR5yrHZb1hwD853iUxvsH7owTFksOlM9&#10;ssTIt6B+oTKKBxedTAvuTOWkVByKBlSzrH9S86ljHooWNCf62ab4/2j5h9PePgW0ofexif4pZBWD&#10;DCZ/sT8yFLPG2SwYEuH4c1PfbW5fv6KE49n6dnVfFzerK9qHmN6BMyQvWnoAm/bOWrwTF9bFLXZ6&#10;H1OxTRDLDM4HE1+XlEij8RZOTJOb9f0qXxLSTsm4uhBnpLY5Jqb0GytIGj2SpKCYPWqYgDmlusor&#10;qzRqOMOfQRIlUNCytFQmD/Y6ECyP/XCObS9nJszOMKm0noH1n4FTfoZCmcq/Ac+IUtnZNIONsi78&#10;rnoaLi3Lc/7FgbPubMHBibFcfLEGx6uYPD2FPL8/7gv8+mB33wEAAP//AwBQSwMEFAAGAAgAAAAh&#10;AAs5ymLiAAAADAEAAA8AAABkcnMvZG93bnJldi54bWxMj8FOwzAQRO9I/IO1SFxQ69htSgjZVBUV&#10;J9QDpR/gJm4ciNchdtrw97gnOI5mNPOmWE+2Y2c9+NYRgpgnwDRVrm6pQTh8vM4yYD4oqlXnSCP8&#10;aA/r8vamUHntLvSuz/vQsFhCPlcIJoQ+59xXRlvl567XFL2TG6wKUQ4Nrwd1ieW24zJJVtyqluKC&#10;Ub1+Mbr62o8W4XMaN17uMvFtFifxttxtH0y2Rby/mzbPwIKewl8YrvgRHcrIdHQj1Z51CHKxjF8C&#10;Qpo+SmDXhHiSKbAjwkoICbws+P8T5S8AAAD//wMAUEsBAi0AFAAGAAgAAAAhALaDOJL+AAAA4QEA&#10;ABMAAAAAAAAAAAAAAAAAAAAAAFtDb250ZW50X1R5cGVzXS54bWxQSwECLQAUAAYACAAAACEAOP0h&#10;/9YAAACUAQAACwAAAAAAAAAAAAAAAAAvAQAAX3JlbHMvLnJlbHNQSwECLQAUAAYACAAAACEAME1c&#10;NNQBAAD4AwAADgAAAAAAAAAAAAAAAAAuAgAAZHJzL2Uyb0RvYy54bWxQSwECLQAUAAYACAAAACEA&#10;CznKYuIAAAAMAQAADwAAAAAAAAAAAAAAAAAuBAAAZHJzL2Rvd25yZXYueG1sUEsFBgAAAAAEAAQA&#10;8wAAAD0FAAAAAA==&#10;" adj="-85" strokecolor="#156082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57345B" wp14:editId="28EBCEE1">
                <wp:simplePos x="0" y="0"/>
                <wp:positionH relativeFrom="column">
                  <wp:posOffset>7458075</wp:posOffset>
                </wp:positionH>
                <wp:positionV relativeFrom="paragraph">
                  <wp:posOffset>1442720</wp:posOffset>
                </wp:positionV>
                <wp:extent cx="1905000" cy="714375"/>
                <wp:effectExtent l="0" t="0" r="19050" b="28575"/>
                <wp:wrapNone/>
                <wp:docPr id="10496136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60046" w14:textId="39FF338E" w:rsidR="00BA3B36" w:rsidRPr="00BA3B36" w:rsidRDefault="00BA3B36" w:rsidP="00BA3B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3B36">
                              <w:rPr>
                                <w:sz w:val="18"/>
                                <w:szCs w:val="18"/>
                              </w:rPr>
                              <w:t xml:space="preserve">The product offered is 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Foreign</w:t>
                            </w:r>
                            <w:r w:rsidRPr="00BA3B36">
                              <w:rPr>
                                <w:sz w:val="18"/>
                                <w:szCs w:val="18"/>
                              </w:rPr>
                              <w:t xml:space="preserve"> End Product. Country of Manufacture: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7345B" id="_x0000_s1027" type="#_x0000_t202" style="position:absolute;margin-left:587.25pt;margin-top:113.6pt;width:150pt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ghOgIAAIQEAAAOAAAAZHJzL2Uyb0RvYy54bWysVE1vGjEQvVfqf7B8L7sQCA1iiSgRVSWU&#10;RCJVzsZrs1a9Htc27NJf37FZPpL2VPXiHXvGzzNv3uz0vq012QvnFZiC9ns5JcJwKJXZFvT7y/LT&#10;Z0p8YKZkGowo6EF4ej/7+GHa2IkYQAW6FI4giPGTxha0CsFOsszzStTM98AKg04JrmYBt26blY41&#10;iF7rbJDnt1kDrrQOuPAeTx+OTjpL+FIKHp6k9CIQXVDMLaTVpXUT12w2ZZOtY7ZSvEuD/UMWNVMG&#10;Hz1DPbDAyM6pP6BqxR14kKHHoc5ASsVFqgGr6efvqllXzIpUC5Lj7Zkm//9g+eN+bZ8dCe0XaLGB&#10;kZDG+onHw1hPK10dv5gpQT9SeDjTJtpAeLx0l4/yHF0cfeP+8GY8ijDZ5bZ1PnwVUJNoFNRhWxJb&#10;bL/y4Rh6ComPedCqXCqt0yZKQSy0I3uGTdQh5Yjgb6K0IU1Bb29GeQJ+44vQ5/sbzfiPLr2rKMTT&#10;BnO+1B6t0G5aokosMSklHm2gPCBfDo5S8pYvFeKvmA/PzKF2kAech/CEi9SASUFnUVKB+/W38xiP&#10;LUUvJQ1qsaD+5445QYn+ZrDZd/3hMIo3bYaj8QA37tqzufaYXb0AZKqPk2d5MmN80CdTOqhfcWzm&#10;8VV0McPx7YKGk7kIxwnBseNiPk9BKFfLwsqsLY/QsTOR15f2lTnb9TWgIh7hpFo2edfeY2y8aWC+&#10;CyBV6v2F1Y5/lHpSTzeWcZau9ynq8vOY/QYAAP//AwBQSwMEFAAGAAgAAAAhACaNPZnfAAAADQEA&#10;AA8AAABkcnMvZG93bnJldi54bWxMj8FOwzAMhu9IvENkJG4sXTdo1zWdAA0unBiIs9dkSbXGqZKs&#10;K29PxgWOv/3p9+d6M9mejcqHzpGA+SwDpqh1siMt4PPj5a4EFiKSxN6REvCtAmya66saK+nO9K7G&#10;XdQslVCoUICJcag4D61RFsPMDYrS7uC8xZii11x6PKdy2/M8yx64xY7SBYODejaqPe5OVsD2Sa90&#10;W6I321J23Th9Hd70qxC3N9PjGlhUU/yD4aKf1KFJTnt3IhlYn/K8WN4nVkCeFzmwC7L8He0FLBar&#10;AnhT8/9fND8AAAD//wMAUEsBAi0AFAAGAAgAAAAhALaDOJL+AAAA4QEAABMAAAAAAAAAAAAAAAAA&#10;AAAAAFtDb250ZW50X1R5cGVzXS54bWxQSwECLQAUAAYACAAAACEAOP0h/9YAAACUAQAACwAAAAAA&#10;AAAAAAAAAAAvAQAAX3JlbHMvLnJlbHNQSwECLQAUAAYACAAAACEALT/4IToCAACEBAAADgAAAAAA&#10;AAAAAAAAAAAuAgAAZHJzL2Uyb0RvYy54bWxQSwECLQAUAAYACAAAACEAJo09md8AAAANAQAADwAA&#10;AAAAAAAAAAAAAACUBAAAZHJzL2Rvd25yZXYueG1sUEsFBgAAAAAEAAQA8wAAAKAFAAAAAA==&#10;" fillcolor="white [3201]" strokeweight=".5pt">
                <v:textbox>
                  <w:txbxContent>
                    <w:p w14:paraId="6D660046" w14:textId="39FF338E" w:rsidR="00BA3B36" w:rsidRPr="00BA3B36" w:rsidRDefault="00BA3B36" w:rsidP="00BA3B36">
                      <w:pPr>
                        <w:rPr>
                          <w:sz w:val="18"/>
                          <w:szCs w:val="18"/>
                        </w:rPr>
                      </w:pPr>
                      <w:r w:rsidRPr="00BA3B36">
                        <w:rPr>
                          <w:sz w:val="18"/>
                          <w:szCs w:val="18"/>
                        </w:rPr>
                        <w:t xml:space="preserve">The product offered is a </w:t>
                      </w:r>
                      <w:r>
                        <w:rPr>
                          <w:sz w:val="18"/>
                          <w:szCs w:val="18"/>
                        </w:rPr>
                        <w:t>Foreign</w:t>
                      </w:r>
                      <w:r w:rsidRPr="00BA3B36">
                        <w:rPr>
                          <w:sz w:val="18"/>
                          <w:szCs w:val="18"/>
                        </w:rPr>
                        <w:t xml:space="preserve"> End Product. Country of Manufacture: 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19FAA4" wp14:editId="350CCCE7">
                <wp:simplePos x="0" y="0"/>
                <wp:positionH relativeFrom="column">
                  <wp:posOffset>7639049</wp:posOffset>
                </wp:positionH>
                <wp:positionV relativeFrom="paragraph">
                  <wp:posOffset>5767070</wp:posOffset>
                </wp:positionV>
                <wp:extent cx="1800225" cy="771525"/>
                <wp:effectExtent l="0" t="0" r="28575" b="28575"/>
                <wp:wrapNone/>
                <wp:docPr id="5734928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4C0B6" w14:textId="77777777" w:rsidR="004E10A5" w:rsidRPr="00BA3B36" w:rsidRDefault="004E10A5" w:rsidP="004E10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3B36">
                              <w:rPr>
                                <w:sz w:val="18"/>
                                <w:szCs w:val="18"/>
                              </w:rPr>
                              <w:t>The product offered is a Qualifying Country End Product. Country of Manufacture: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9FAA4" id="_x0000_s1028" type="#_x0000_t202" style="position:absolute;margin-left:601.5pt;margin-top:454.1pt;width:141.75pt;height:6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9eoPAIAAIQEAAAOAAAAZHJzL2Uyb0RvYy54bWysVE1v2zAMvQ/YfxB0X+x4SdMGcYosRYYB&#10;QVsgHXpWZCk2JouapMTOfv0o2flot9Owi0yJ1BP5+OjZfVsrchDWVaBzOhyklAjNoaj0LqffX1af&#10;bilxnumCKdAip0fh6P3844dZY6YigxJUISxBEO2mjclp6b2ZJonjpaiZG4ARGp0SbM08bu0uKSxr&#10;EL1WSZamN0kDtjAWuHAOTx86J51HfCkF909SOuGJyinm5uNq47oNazKfsenOMlNWvE+D/UMWNas0&#10;PnqGemCekb2t/oCqK27BgfQDDnUCUlZcxBqwmmH6rppNyYyItSA5zpxpcv8Plj8eNubZEt9+gRYb&#10;GAhpjJs6PAz1tNLW4YuZEvQjhcczbaL1hIdLt2maZWNKOPomk+EYbYRJLreNdf6rgJoEI6cW2xLZ&#10;Yoe1813oKSQ85kBVxapSKm6CFMRSWXJg2ETlY44I/iZKadLk9ObzOI3Ab3wB+nx/qxj/0ad3FYV4&#10;SmPOl9qD5dttS6oCS8xOxGyhOCJfFjopOcNXFeKvmfPPzKJ2kCKcB/+Ei1SASUFvUVKC/fW38xCP&#10;LUUvJQ1qMafu555ZQYn6prHZd8PRKIg3bkbjSYYbe+3ZXnv0vl4CMjXEyTM8miHeq5MpLdSvODaL&#10;8Cq6mOb4dk79yVz6bkJw7LhYLGIQytUwv9YbwwN06Ezg9aV9Zdb0ffWoiEc4qZZN37W3iw03NSz2&#10;HmQVex+I7ljt+UepR/X0Yxlm6Xofoy4/j/lvAAAA//8DAFBLAwQUAAYACAAAACEA1EKt8OAAAAAO&#10;AQAADwAAAGRycy9kb3ducmV2LnhtbEyPwU7DMBBE70j8g7VI3KhNgOKEOBWgwoUTperZjV3bIl5H&#10;tpuGv8c9wW1HO5p5065mP5BJx+QCCrhdMCAa+6AcGgHbr7cbDiRliUoOAbWAH51g1V1etLJR4YSf&#10;etpkQ0oIpkYKsDmPDaWpt9rLtAijxvI7hOhlLjIaqqI8lXA/0IqxJfXSYWmwctSvVvffm6MXsH4x&#10;tem5jHbNlXPTvDt8mHchrq/m5ycgWc/5zwxn/IIOXWHahyOqRIaiK3ZXxmQBNeMVkLPlni8fgOzL&#10;xar6EWjX0v8zul8AAAD//wMAUEsBAi0AFAAGAAgAAAAhALaDOJL+AAAA4QEAABMAAAAAAAAAAAAA&#10;AAAAAAAAAFtDb250ZW50X1R5cGVzXS54bWxQSwECLQAUAAYACAAAACEAOP0h/9YAAACUAQAACwAA&#10;AAAAAAAAAAAAAAAvAQAAX3JlbHMvLnJlbHNQSwECLQAUAAYACAAAACEAwrvXqDwCAACEBAAADgAA&#10;AAAAAAAAAAAAAAAuAgAAZHJzL2Uyb0RvYy54bWxQSwECLQAUAAYACAAAACEA1EKt8OAAAAAOAQAA&#10;DwAAAAAAAAAAAAAAAACWBAAAZHJzL2Rvd25yZXYueG1sUEsFBgAAAAAEAAQA8wAAAKMFAAAAAA==&#10;" fillcolor="white [3201]" strokeweight=".5pt">
                <v:textbox>
                  <w:txbxContent>
                    <w:p w14:paraId="7B74C0B6" w14:textId="77777777" w:rsidR="004E10A5" w:rsidRPr="00BA3B36" w:rsidRDefault="004E10A5" w:rsidP="004E10A5">
                      <w:pPr>
                        <w:rPr>
                          <w:sz w:val="18"/>
                          <w:szCs w:val="18"/>
                        </w:rPr>
                      </w:pPr>
                      <w:r w:rsidRPr="00BA3B36">
                        <w:rPr>
                          <w:sz w:val="18"/>
                          <w:szCs w:val="18"/>
                        </w:rPr>
                        <w:t>The product offered is a Qualifying Country End Product. Country of Manufacture: 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2B39ED" wp14:editId="55686403">
                <wp:simplePos x="0" y="0"/>
                <wp:positionH relativeFrom="column">
                  <wp:posOffset>7572375</wp:posOffset>
                </wp:positionH>
                <wp:positionV relativeFrom="paragraph">
                  <wp:posOffset>4671695</wp:posOffset>
                </wp:positionV>
                <wp:extent cx="1790700" cy="657225"/>
                <wp:effectExtent l="0" t="0" r="19050" b="28575"/>
                <wp:wrapNone/>
                <wp:docPr id="11844267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B15B1" w14:textId="77777777" w:rsidR="004E10A5" w:rsidRPr="00BA3B36" w:rsidRDefault="004E10A5" w:rsidP="004E10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3B36">
                              <w:rPr>
                                <w:sz w:val="18"/>
                                <w:szCs w:val="18"/>
                              </w:rPr>
                              <w:t xml:space="preserve">The product offered is 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Foreign</w:t>
                            </w:r>
                            <w:r w:rsidRPr="00BA3B36">
                              <w:rPr>
                                <w:sz w:val="18"/>
                                <w:szCs w:val="18"/>
                              </w:rPr>
                              <w:t xml:space="preserve"> End Product. Country of Manufacture: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B39ED" id="_x0000_s1029" type="#_x0000_t202" style="position:absolute;margin-left:596.25pt;margin-top:367.85pt;width:141pt;height:5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gDzOgIAAIQEAAAOAAAAZHJzL2Uyb0RvYy54bWysVE1v2zAMvQ/YfxB0X+ykSbMacYosRYYB&#10;QVsgHXpWZCk2JouapMTOfv0o2flot9Owi0yK1CP5SHp239aKHIR1FeicDgcpJUJzKCq9y+n3l9Wn&#10;z5Q4z3TBFGiR06Nw9H7+8cOsMZkYQQmqEJYgiHZZY3Jaem+yJHG8FDVzAzBCo1GCrZlH1e6SwrIG&#10;0WuVjNL0NmnAFsYCF87h7UNnpPOIL6Xg/klKJzxROcXcfDxtPLfhTOYzlu0sM2XF+zTYP2RRs0pj&#10;0DPUA/OM7G31B1RdcQsOpB9wqBOQsuIi1oDVDNN31WxKZkSsBclx5kyT+3+w/PGwMc+W+PYLtNjA&#10;QEhjXObwMtTTSluHL2ZK0I4UHs+0idYTHh5N79JpiiaOttvJdDSaBJjk8tpY578KqEkQcmqxLZEt&#10;dlg737meXEIwB6oqVpVSUQmjIJbKkgPDJiofc0TwN15KkwaD30zSCPzGFqDP77eK8R99eldeiKc0&#10;5nypPUi+3bakKrDEmxMxWyiOyJeFbpSc4asK8dfM+WdmcXaQB9wH/4SHVIBJQS9RUoL99bf74I8t&#10;RSslDc5iTt3PPbOCEvVNY7PvhuNxGN6ojJFgVOy1ZXtt0ft6CcjUEDfP8CgGf69OorRQv+LaLEJU&#10;NDHNMXZO/Ulc+m5DcO24WCyiE46rYX6tN4YH6NCZwOtL+8qs6fvqcSIe4TS1LHvX3s43vNSw2HuQ&#10;Vex9ILpjtecfRz1OT7+WYZeu9eh1+XnMfwMAAP//AwBQSwMEFAAGAAgAAAAhAPk5OITgAAAADQEA&#10;AA8AAABkcnMvZG93bnJldi54bWxMj8tOwzAQRfdI/IM1SOyo07QlD+JUgAobVhTEehq7tkVsR7Gb&#10;hr9nuoLlnTm6c6bZzq5nkxqjDV7AcpEBU74L0not4PPj5a4EFhN6iX3wSsCPirBtr68arGU4+3c1&#10;7ZNmVOJjjQJMSkPNeeyMchgXYVCedscwOkwUR83liGcqdz3Ps+yeO7SeLhgc1LNR3ff+5ATsnnSl&#10;uxJHsyultdP8dXzTr0Lc3syPD8CSmtMfDBd9UoeWnA7h5GVkPeVllW+IFVCsNgWwC7Iu1jQ6CChX&#10;VQ68bfj/L9pfAAAA//8DAFBLAQItABQABgAIAAAAIQC2gziS/gAAAOEBAAATAAAAAAAAAAAAAAAA&#10;AAAAAABbQ29udGVudF9UeXBlc10ueG1sUEsBAi0AFAAGAAgAAAAhADj9If/WAAAAlAEAAAsAAAAA&#10;AAAAAAAAAAAALwEAAF9yZWxzLy5yZWxzUEsBAi0AFAAGAAgAAAAhAHz2APM6AgAAhAQAAA4AAAAA&#10;AAAAAAAAAAAALgIAAGRycy9lMm9Eb2MueG1sUEsBAi0AFAAGAAgAAAAhAPk5OITgAAAADQEAAA8A&#10;AAAAAAAAAAAAAAAAlAQAAGRycy9kb3ducmV2LnhtbFBLBQYAAAAABAAEAPMAAAChBQAAAAA=&#10;" fillcolor="white [3201]" strokeweight=".5pt">
                <v:textbox>
                  <w:txbxContent>
                    <w:p w14:paraId="527B15B1" w14:textId="77777777" w:rsidR="004E10A5" w:rsidRPr="00BA3B36" w:rsidRDefault="004E10A5" w:rsidP="004E10A5">
                      <w:pPr>
                        <w:rPr>
                          <w:sz w:val="18"/>
                          <w:szCs w:val="18"/>
                        </w:rPr>
                      </w:pPr>
                      <w:r w:rsidRPr="00BA3B36">
                        <w:rPr>
                          <w:sz w:val="18"/>
                          <w:szCs w:val="18"/>
                        </w:rPr>
                        <w:t xml:space="preserve">The product offered is a </w:t>
                      </w:r>
                      <w:r>
                        <w:rPr>
                          <w:sz w:val="18"/>
                          <w:szCs w:val="18"/>
                        </w:rPr>
                        <w:t>Foreign</w:t>
                      </w:r>
                      <w:r w:rsidRPr="00BA3B36">
                        <w:rPr>
                          <w:sz w:val="18"/>
                          <w:szCs w:val="18"/>
                        </w:rPr>
                        <w:t xml:space="preserve"> End Product. Country of Manufacture: 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96216A" wp14:editId="45F379EC">
                <wp:simplePos x="0" y="0"/>
                <wp:positionH relativeFrom="column">
                  <wp:posOffset>7458075</wp:posOffset>
                </wp:positionH>
                <wp:positionV relativeFrom="paragraph">
                  <wp:posOffset>575944</wp:posOffset>
                </wp:positionV>
                <wp:extent cx="1400175" cy="542925"/>
                <wp:effectExtent l="0" t="0" r="28575" b="28575"/>
                <wp:wrapNone/>
                <wp:docPr id="3911971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98F1C" w14:textId="562F9FFD" w:rsidR="002078F1" w:rsidRPr="00BA3B36" w:rsidRDefault="002078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3B36">
                              <w:rPr>
                                <w:sz w:val="18"/>
                                <w:szCs w:val="18"/>
                              </w:rPr>
                              <w:t>The product offered is a Domestic End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6216A" id="_x0000_s1030" type="#_x0000_t202" style="position:absolute;margin-left:587.25pt;margin-top:45.35pt;width:110.2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3APAIAAIM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+N83x4PaGEo28yHt2OJhEmO9+2zoevAmoSjYI6bEti&#10;i+0ffOhCjyHxMQ9alSulddpEKYildmTPsIk6pBwR/E2UNqQp6NXnSZ6A3/gi9On+RjP+o0/vIgrx&#10;tMGcz7VHK7SblqiyoDdHXjZQHpAuB52SvOUrhfAPzIdn5lA6yBCOQ3jCRWrAnKC3KKnA/frbeYzH&#10;jqKXkgalWFD/c8ecoER/M9jr2+F4HLWbNuPJ9Qg37tKzufSYXb0EJGqIg2d5MmN80EdTOqhfcWoW&#10;8VV0McPx7YKGo7kM3YDg1HGxWKQgVKtl4cGsLY/QsTGR1pf2lTnbtzWgIB7hKFo2fdfdLjbeNLDY&#10;BZAqtT7y3LHa049KT+LppzKO0uU+RZ3/HfPfAAAA//8DAFBLAwQUAAYACAAAACEADAJhr94AAAAM&#10;AQAADwAAAGRycy9kb3ducmV2LnhtbEyPy07DMBBF90j8gzVI7KjTQptH41SACpuuKIi1G7u21Xgc&#10;xW4a/p7pCnZzNUf3UW8m37FRD9EFFDCfZcA0tkE5NAK+Pt8eCmAxSVSyC6gF/OgIm+b2ppaVChf8&#10;0OM+GUYmGCspwKbUV5zH1mov4yz0Gul3DIOXieRguBrkhcx9xxdZtuJeOqQEK3v9anV72p+9gO2L&#10;KU1byMFuC+XcOH0fd+ZdiPu76XkNLOkp/cFwrU/VoaFOh3BGFVlHep4/LYkVUGY5sCvxWC5p3oGu&#10;fLUA3tT8/4jmFwAA//8DAFBLAQItABQABgAIAAAAIQC2gziS/gAAAOEBAAATAAAAAAAAAAAAAAAA&#10;AAAAAABbQ29udGVudF9UeXBlc10ueG1sUEsBAi0AFAAGAAgAAAAhADj9If/WAAAAlAEAAAsAAAAA&#10;AAAAAAAAAAAALwEAAF9yZWxzLy5yZWxzUEsBAi0AFAAGAAgAAAAhAAHIzcA8AgAAgwQAAA4AAAAA&#10;AAAAAAAAAAAALgIAAGRycy9lMm9Eb2MueG1sUEsBAi0AFAAGAAgAAAAhAAwCYa/eAAAADAEAAA8A&#10;AAAAAAAAAAAAAAAAlgQAAGRycy9kb3ducmV2LnhtbFBLBQYAAAAABAAEAPMAAAChBQAAAAA=&#10;" fillcolor="white [3201]" strokeweight=".5pt">
                <v:textbox>
                  <w:txbxContent>
                    <w:p w14:paraId="7E298F1C" w14:textId="562F9FFD" w:rsidR="002078F1" w:rsidRPr="00BA3B36" w:rsidRDefault="002078F1">
                      <w:pPr>
                        <w:rPr>
                          <w:sz w:val="18"/>
                          <w:szCs w:val="18"/>
                        </w:rPr>
                      </w:pPr>
                      <w:r w:rsidRPr="00BA3B36">
                        <w:rPr>
                          <w:sz w:val="18"/>
                          <w:szCs w:val="18"/>
                        </w:rPr>
                        <w:t>The product offered is a Domestic End Product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E53AF5" wp14:editId="4E6893E7">
                <wp:simplePos x="0" y="0"/>
                <wp:positionH relativeFrom="column">
                  <wp:posOffset>7524749</wp:posOffset>
                </wp:positionH>
                <wp:positionV relativeFrom="paragraph">
                  <wp:posOffset>2538095</wp:posOffset>
                </wp:positionV>
                <wp:extent cx="1838325" cy="771525"/>
                <wp:effectExtent l="0" t="0" r="28575" b="28575"/>
                <wp:wrapNone/>
                <wp:docPr id="7922263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4FFE9" w14:textId="48BA27A1" w:rsidR="002078F1" w:rsidRPr="00BA3B36" w:rsidRDefault="002078F1" w:rsidP="002078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3B36">
                              <w:rPr>
                                <w:sz w:val="18"/>
                                <w:szCs w:val="18"/>
                              </w:rPr>
                              <w:t xml:space="preserve">The product offered is a Qualifying Country End </w:t>
                            </w:r>
                            <w:r w:rsidR="00BA3B36" w:rsidRPr="00BA3B36">
                              <w:rPr>
                                <w:sz w:val="18"/>
                                <w:szCs w:val="18"/>
                              </w:rPr>
                              <w:t>Product. Country of Manufacture: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3AF5" id="_x0000_s1031" type="#_x0000_t202" style="position:absolute;margin-left:592.5pt;margin-top:199.85pt;width:144.75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6DvOwIAAIMEAAAOAAAAZHJzL2Uyb0RvYy54bWysVE1v2zAMvQ/YfxB0X5zPNjXiFFmKDAOC&#10;tkBa9KzIcixMFjVJiZ39+lGy89Fup2EXmRKpJ/Lx0bP7plLkIKyToDM66PUpEZpDLvUuo68vqy9T&#10;SpxnOmcKtMjoUTh6P//8aVabVAyhBJULSxBEu7Q2GS29N2mSOF6KirkeGKHRWYCtmMet3SW5ZTWi&#10;VyoZ9vs3SQ02Nxa4cA5PH1onnUf8ohDcPxWFE56ojGJuPq42rtuwJvMZS3eWmVLyLg32D1lUTGp8&#10;9Az1wDwjeyv/gKokt+Cg8D0OVQJFIbmINWA1g/6HajYlMyLWguQ4c6bJ/T9Y/njYmGdLfPMVGmxg&#10;IKQ2LnV4GOppCluFL2ZK0I8UHs+0icYTHi5NR9PRcEIJR9/t7WCCNsIkl9vGOv9NQEWCkVGLbYls&#10;scPa+Tb0FBIec6BkvpJKxU2QglgqSw4Mm6h8zBHB30UpTeqM3owm/Qj8zhegz/e3ivEfXXpXUYin&#10;NOZ8qT1Yvtk2ROYZvTvxsoX8iHRZaJXkDF9JhF8z55+ZRekgQzgO/gmXQgHmBJ1FSQn219/OQzx2&#10;FL2U1CjFjLqfe2YFJeq7xl7fDcbjoN24GU9uh7ix157ttUfvqyUgUQMcPMOjGeK9OpmFheoNp2YR&#10;XkUX0xzfzqg/mUvfDghOHReLRQxCtRrm13pjeIAOjQm0vjRvzJqurR4F8Qgn0bL0Q3fb2HBTw2Lv&#10;oZCx9YHnltWOflR6FE83lWGUrvcx6vLvmP8GAAD//wMAUEsDBBQABgAIAAAAIQD6putN4AAAAA0B&#10;AAAPAAAAZHJzL2Rvd25yZXYueG1sTI8xT8MwFIR3JP6D9ZDYqJPQ0CSNUwEqLJ0oqLMbv9oWsR3Z&#10;bhr+Pe4E4+lOd9+1m9kMZEIftLMM8kUGBG3vhLaSwdfn20MFJERuBR+cRQY/GGDT3d60vBHuYj9w&#10;2kdJUokNDWegYhwbSkOv0PCwcCPa5J2cNzwm6SUVnl9SuRlokWVP1HBt04LiI74q7L/3Z8Ng+yJr&#10;2Vfcq20ltJ7mw2kn3xm7v5uf10AizvEvDFf8hA5dYjq6sxWBDEnnVZnORAaPdb0Cco0sV8sSyJFB&#10;WeQF0K6l/190vwAAAP//AwBQSwECLQAUAAYACAAAACEAtoM4kv4AAADhAQAAEwAAAAAAAAAAAAAA&#10;AAAAAAAAW0NvbnRlbnRfVHlwZXNdLnhtbFBLAQItABQABgAIAAAAIQA4/SH/1gAAAJQBAAALAAAA&#10;AAAAAAAAAAAAAC8BAABfcmVscy8ucmVsc1BLAQItABQABgAIAAAAIQCL46DvOwIAAIMEAAAOAAAA&#10;AAAAAAAAAAAAAC4CAABkcnMvZTJvRG9jLnhtbFBLAQItABQABgAIAAAAIQD6putN4AAAAA0BAAAP&#10;AAAAAAAAAAAAAAAAAJUEAABkcnMvZG93bnJldi54bWxQSwUGAAAAAAQABADzAAAAogUAAAAA&#10;" fillcolor="white [3201]" strokeweight=".5pt">
                <v:textbox>
                  <w:txbxContent>
                    <w:p w14:paraId="6A94FFE9" w14:textId="48BA27A1" w:rsidR="002078F1" w:rsidRPr="00BA3B36" w:rsidRDefault="002078F1" w:rsidP="002078F1">
                      <w:pPr>
                        <w:rPr>
                          <w:sz w:val="18"/>
                          <w:szCs w:val="18"/>
                        </w:rPr>
                      </w:pPr>
                      <w:r w:rsidRPr="00BA3B36">
                        <w:rPr>
                          <w:sz w:val="18"/>
                          <w:szCs w:val="18"/>
                        </w:rPr>
                        <w:t xml:space="preserve">The product offered is a </w:t>
                      </w:r>
                      <w:r w:rsidRPr="00BA3B36">
                        <w:rPr>
                          <w:sz w:val="18"/>
                          <w:szCs w:val="18"/>
                        </w:rPr>
                        <w:t>Qualifying Country E</w:t>
                      </w:r>
                      <w:r w:rsidRPr="00BA3B36">
                        <w:rPr>
                          <w:sz w:val="18"/>
                          <w:szCs w:val="18"/>
                        </w:rPr>
                        <w:t xml:space="preserve">nd </w:t>
                      </w:r>
                      <w:r w:rsidR="00BA3B36" w:rsidRPr="00BA3B36">
                        <w:rPr>
                          <w:sz w:val="18"/>
                          <w:szCs w:val="18"/>
                        </w:rPr>
                        <w:t>Product. Country of Manufacture: 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0374FF41" wp14:editId="4FC4C385">
                <wp:simplePos x="0" y="0"/>
                <wp:positionH relativeFrom="column">
                  <wp:posOffset>4524375</wp:posOffset>
                </wp:positionH>
                <wp:positionV relativeFrom="paragraph">
                  <wp:posOffset>899795</wp:posOffset>
                </wp:positionV>
                <wp:extent cx="0" cy="628650"/>
                <wp:effectExtent l="76200" t="0" r="76200" b="57150"/>
                <wp:wrapNone/>
                <wp:docPr id="986818071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94B1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5" o:spid="_x0000_s1026" type="#_x0000_t32" style="position:absolute;margin-left:356.25pt;margin-top:70.85pt;width:0;height:49.5pt;z-index:251650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JAuAEAAMoDAAAOAAAAZHJzL2Uyb0RvYy54bWysU9uO0zAQfUfiHyy/06SVqFZR033o7vKC&#10;YMXlA7zOOLHkm+yhSf6esdOmCBASiJeJL3POnDmeHO4na9gZYtLetXy7qTkDJ32nXd/yr1+e3txx&#10;llC4ThjvoOUzJH5/fP3qMIYGdn7wpoPIiMSlZgwtHxBDU1VJDmBF2vgAji6Vj1YgbWNfdVGMxG5N&#10;tavrfTX62IXoJaREpw/LJT8WfqVA4kelEiAzLSdtWGIs8SXH6ngQTR9FGLS8yBD/oMIK7ajoSvUg&#10;ULBvUf9CZbWMPnmFG+lt5ZXSEkoP1M22/qmbz4MIUHohc1JYbUr/j1Z+OJ/ccyQbxpCaFJ5j7mJS&#10;0eYv6WNTMWtezYIJmVwOJZ3ud3f7t8XH6oYLMeE78JblRcsTRqH7AU/eOXoRH7fFK3F+n5AqE/AK&#10;yEWNyxGFNo+uYzgHGhuMWrjeQH4vSs8p1U1wWeFsYIF/AsV0RxKXMmWW4GQiOwuaAiElONyuTJSd&#10;YUobswLrou+PwEt+hkKZs78Br4hS2TtcwVY7H39XHaerZLXkXx1Y+s4WvPhuLk9ZrKGBKV5dhjtP&#10;5I/7Ar/9gsfvAAAA//8DAFBLAwQUAAYACAAAACEA49dCit4AAAALAQAADwAAAGRycy9kb3ducmV2&#10;LnhtbEyPwU7DMAyG70i8Q2QkbixtNegoTSeExI4gBgd2yxqvqdY4VZO1hafHiMM42v+n35/L9ew6&#10;MeIQWk8K0kUCAqn2pqVGwcf7880KRIiajO48oYIvDLCuLi9KXRg/0RuO29gILqFQaAU2xr6QMtQW&#10;nQ4L3yNxdvCD05HHoZFm0BOXu05mSXInnW6JL1jd45PF+rg9OQWvzefoMtq08nC/+940L+Zop6jU&#10;9dX8+AAi4hzPMPzqszpU7LT3JzJBdAryNLtllINlmoNg4m+zV5AtkxxkVcr/P1Q/AAAA//8DAFBL&#10;AQItABQABgAIAAAAIQC2gziS/gAAAOEBAAATAAAAAAAAAAAAAAAAAAAAAABbQ29udGVudF9UeXBl&#10;c10ueG1sUEsBAi0AFAAGAAgAAAAhADj9If/WAAAAlAEAAAsAAAAAAAAAAAAAAAAALwEAAF9yZWxz&#10;Ly5yZWxzUEsBAi0AFAAGAAgAAAAhAGXJ8kC4AQAAygMAAA4AAAAAAAAAAAAAAAAALgIAAGRycy9l&#10;Mm9Eb2MueG1sUEsBAi0AFAAGAAgAAAAhAOPXQoreAAAACwEAAA8AAAAAAAAAAAAAAAAAEgQAAGRy&#10;cy9kb3ducmV2LnhtbFBLBQYAAAAABAAEAPMAAAAd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06574C" wp14:editId="2D52574E">
                <wp:simplePos x="0" y="0"/>
                <wp:positionH relativeFrom="column">
                  <wp:posOffset>4333875</wp:posOffset>
                </wp:positionH>
                <wp:positionV relativeFrom="paragraph">
                  <wp:posOffset>1118870</wp:posOffset>
                </wp:positionV>
                <wp:extent cx="390525" cy="266700"/>
                <wp:effectExtent l="0" t="0" r="28575" b="19050"/>
                <wp:wrapNone/>
                <wp:docPr id="49620896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A862E" w14:textId="77777777" w:rsidR="004F5C57" w:rsidRPr="00FC7E7C" w:rsidRDefault="004F5C57" w:rsidP="004F5C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6574C" id="Rectangle 31" o:spid="_x0000_s1032" style="position:absolute;margin-left:341.25pt;margin-top:88.1pt;width:30.7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pLZwIAACoFAAAOAAAAZHJzL2Uyb0RvYy54bWysVEtv2zAMvg/YfxB0X+1kfQZ1iqBFhgFF&#10;W6wdelZkKREmixqlxM5+/SjFcYKu2GGYDzIp8uObur7pGss2CoMBV/HRScmZchJq45YV//4y/3TJ&#10;WYjC1cKCUxXfqsBvph8/XLd+osawAlsrZGTEhUnrK76K0U+KIsiVakQ4Aa8cCTVgIyKxuCxqFC1Z&#10;b2wxLsvzogWsPYJUIdDt3U7Ip9m+1krGR62DisxWnGKL+cR8LtJZTK/FZInCr4zswxD/EEUjjCOn&#10;g6k7EQVbo/nDVGMkQgAdTyQ0BWhtpMo5UDaj8k02zyvhVc6FihP8UKbw/8zKh82zf0IqQ+vDJBCZ&#10;sug0NulP8bEuF2s7FEt1kUm6/HxVno3POJMkGp+fX5S5mMUB7DHELwoaloiKI/Uil0hs7kMkh6S6&#10;V0m+AlhTz421mcHl4tYi2wjq23xe0pdaRZAjteIQcqbi1qoEtu6b0szUFOQ4e8zTpAZ79Y9Rbyxr&#10;JogmvwNo9B7Ixj2o100wlSdsAJbvAQ/eBu3sEVwcgI1xgH8H650+1eAo10TGbtFRsrR8lymrdLWA&#10;evuEDGE37sHLuaEe3IsQnwTSfNMm0M7GRzq0hbbi0FOcrQB/vXef9GnsSMpZS/tS8fBzLVBxZr86&#10;Gsir0elpWrDMnJ5djInBY8niWOLWzS1Qa0f0OniZyaQf7Z7UCM0rrfYseSWRcJJ8V1xG3DO3cbfH&#10;9DhINZtlNVoqL+K9e/YyGU+FTjP20r0K9P0gRprgB9jvlpi8mcedbkI6mK0jaJOH9VDXvgW0kHkg&#10;+8cjbfwxn7UOT9z0NwAAAP//AwBQSwMEFAAGAAgAAAAhAGlHwfzhAAAACwEAAA8AAABkcnMvZG93&#10;bnJldi54bWxMj0FOwzAQRfdI3MEaJHbUSShpFOJUqBRQN0htOYAbGztqPA6xmwZOz3QFy9F/+vN+&#10;tZxcx0Y9hNajgHSWANPYeNWiEfCxf7krgIUoUcnOoxbwrQMs6+urSpbKn3Grx100jEowlFKAjbEv&#10;OQ+N1U6Gme81UvbpBycjnYPhapBnKncdz5Ik5062SB+s7PXK6ua4OzkBzq3s+/b+7XljftZf6bg5&#10;mtf9Wojbm+npEVjUU/yD4aJP6lCT08GfUAXWCciL7IFQChZ5BoyIxXxO6w4CsrTIgNcV/7+h/gUA&#10;AP//AwBQSwECLQAUAAYACAAAACEAtoM4kv4AAADhAQAAEwAAAAAAAAAAAAAAAAAAAAAAW0NvbnRl&#10;bnRfVHlwZXNdLnhtbFBLAQItABQABgAIAAAAIQA4/SH/1gAAAJQBAAALAAAAAAAAAAAAAAAAAC8B&#10;AABfcmVscy8ucmVsc1BLAQItABQABgAIAAAAIQA0sfpLZwIAACoFAAAOAAAAAAAAAAAAAAAAAC4C&#10;AABkcnMvZTJvRG9jLnhtbFBLAQItABQABgAIAAAAIQBpR8H84QAAAAsBAAAPAAAAAAAAAAAAAAAA&#10;AMEEAABkcnMvZG93bnJldi54bWxQSwUGAAAAAAQABADzAAAAzwUAAAAA&#10;" fillcolor="red" strokecolor="black [3200]" strokeweight="1pt">
                <v:textbox>
                  <w:txbxContent>
                    <w:p w14:paraId="3A6A862E" w14:textId="77777777" w:rsidR="004F5C57" w:rsidRPr="00FC7E7C" w:rsidRDefault="004F5C57" w:rsidP="004F5C5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D8F63" wp14:editId="4DEE2524">
                <wp:simplePos x="0" y="0"/>
                <wp:positionH relativeFrom="column">
                  <wp:posOffset>2486025</wp:posOffset>
                </wp:positionH>
                <wp:positionV relativeFrom="paragraph">
                  <wp:posOffset>-5080</wp:posOffset>
                </wp:positionV>
                <wp:extent cx="3257550" cy="904875"/>
                <wp:effectExtent l="0" t="0" r="19050" b="28575"/>
                <wp:wrapNone/>
                <wp:docPr id="3029019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246F0" w14:textId="11BFF541" w:rsidR="005A277A" w:rsidRPr="005A277A" w:rsidRDefault="005A27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A277A">
                              <w:rPr>
                                <w:sz w:val="18"/>
                                <w:szCs w:val="18"/>
                              </w:rPr>
                              <w:t xml:space="preserve">Is the product a fastener (e.g. rivet, bolt, nail, screw), manufactured or produced within the United States </w:t>
                            </w:r>
                            <w:r w:rsidR="00F3095E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r w:rsidRPr="005A277A">
                              <w:rPr>
                                <w:sz w:val="18"/>
                                <w:szCs w:val="18"/>
                              </w:rPr>
                              <w:t xml:space="preserve"> sold in substantial quantities in the commercial marketplace, and offered in the same form and material composition in which it is sold in the commercial marketplace?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8F63" id="Text Box 1" o:spid="_x0000_s1033" type="#_x0000_t202" style="position:absolute;margin-left:195.75pt;margin-top:-.4pt;width:256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/44OAIAAIMEAAAOAAAAZHJzL2Uyb0RvYy54bWysVE1v2zAMvQ/YfxB0X5ykST+MOEWWIsOA&#10;oC2QDj0rspQIk0VNUmJnv36U7Hy03WnYRaZE6ol8fPTkvqk02QvnFZiCDnp9SoThUCqzKeiPl8WX&#10;W0p8YKZkGowo6EF4ej/9/GlS21wMYQu6FI4giPF5bQu6DcHmWeb5VlTM98AKg04JrmIBt26TlY7V&#10;iF7pbNjvX2c1uNI64MJ7PH1onXSa8KUUPDxJ6UUguqCYW0irS+s6rtl0wvKNY3areJcG+4csKqYM&#10;PnqCemCBkZ1TH6AqxR14kKHHocpASsVFqgGrGfTfVbPaMitSLUiOtyea/P+D5Y/7lX12JDRfocEG&#10;RkJq63OPh7GeRroqfjFTgn6k8HCiTTSBcDy8Go5vxmN0cfTd9Ue3N+MIk51vW+fDNwEViUZBHbYl&#10;scX2Sx/a0GNIfMyDVuVCaZ02UQpirh3ZM2yiDilHBH8TpQ2pC3p9hWl8QIjQp/trzfjPLr0LBMTT&#10;BnM+1x6t0KwbosoLXtZQHpAuB62SvOULhfBL5sMzcygdpAHHITzhIjVgTtBZlGzB/f7beYzHjqKX&#10;khqlWFD/a8ecoER/N9jru8FoFLWbNqPxzRA37tKzvvSYXTUHJGqAg2d5MmN80EdTOqhecWpm8VV0&#10;McPx7YKGozkP7YDg1HExm6UgVKtlYWlWlkfoyHGk9aV5Zc52bQ0oiEc4ipbl77rbxsabBma7AFKl&#10;1keeW1Y7+lHpSTzdVMZRutynqPO/Y/oHAAD//wMAUEsDBBQABgAIAAAAIQCvn6Rc2wAAAAkBAAAP&#10;AAAAZHJzL2Rvd25yZXYueG1sTI8xT8MwFIR3JP6D9ZDYqBMokKRxKkCFhYmCOruxa1vEz5HtpuHf&#10;8zrBeLrT3XftevYDm3RMLqCAclEA09gH5dAI+Pp8vamApSxRySGgFvCjE6y7y4tWNiqc8ENP22wY&#10;lWBqpACb89hwnnqrvUyLMGok7xCil5lkNFxFeaJyP/DbonjgXjqkBStH/WJ1/709egGbZ1ObvpLR&#10;birl3DTvDu/mTYjrq/lpBSzrOf+F4YxP6NAR0z4cUSU2CLiry3uKCjg/IL8ulqT3FFyWj8C7lv9/&#10;0P0CAAD//wMAUEsBAi0AFAAGAAgAAAAhALaDOJL+AAAA4QEAABMAAAAAAAAAAAAAAAAAAAAAAFtD&#10;b250ZW50X1R5cGVzXS54bWxQSwECLQAUAAYACAAAACEAOP0h/9YAAACUAQAACwAAAAAAAAAAAAAA&#10;AAAvAQAAX3JlbHMvLnJlbHNQSwECLQAUAAYACAAAACEATPf+ODgCAACDBAAADgAAAAAAAAAAAAAA&#10;AAAuAgAAZHJzL2Uyb0RvYy54bWxQSwECLQAUAAYACAAAACEAr5+kXNsAAAAJAQAADwAAAAAAAAAA&#10;AAAAAACSBAAAZHJzL2Rvd25yZXYueG1sUEsFBgAAAAAEAAQA8wAAAJoFAAAAAA==&#10;" fillcolor="white [3201]" strokeweight=".5pt">
                <v:textbox>
                  <w:txbxContent>
                    <w:p w14:paraId="541246F0" w14:textId="11BFF541" w:rsidR="005A277A" w:rsidRPr="005A277A" w:rsidRDefault="005A277A">
                      <w:pPr>
                        <w:rPr>
                          <w:sz w:val="18"/>
                          <w:szCs w:val="18"/>
                        </w:rPr>
                      </w:pPr>
                      <w:r w:rsidRPr="005A277A">
                        <w:rPr>
                          <w:sz w:val="18"/>
                          <w:szCs w:val="18"/>
                        </w:rPr>
                        <w:t>I</w:t>
                      </w:r>
                      <w:r w:rsidRPr="005A277A">
                        <w:rPr>
                          <w:sz w:val="18"/>
                          <w:szCs w:val="18"/>
                        </w:rPr>
                        <w:t xml:space="preserve">s the product a fastener (e.g. rivet, bolt, nail, screw), manufactured or produced within the United States </w:t>
                      </w:r>
                      <w:r w:rsidR="00F3095E">
                        <w:rPr>
                          <w:sz w:val="18"/>
                          <w:szCs w:val="18"/>
                        </w:rPr>
                        <w:t>AND</w:t>
                      </w:r>
                      <w:r w:rsidRPr="005A277A">
                        <w:rPr>
                          <w:sz w:val="18"/>
                          <w:szCs w:val="18"/>
                        </w:rPr>
                        <w:t xml:space="preserve"> sold in substantial quantities in the commercial marketplace, and offered in the same form and material composition in which it is sold in the commercial marketplace?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74A4AA" wp14:editId="6AD5DE0C">
                <wp:simplePos x="0" y="0"/>
                <wp:positionH relativeFrom="column">
                  <wp:posOffset>3314700</wp:posOffset>
                </wp:positionH>
                <wp:positionV relativeFrom="paragraph">
                  <wp:posOffset>1528445</wp:posOffset>
                </wp:positionV>
                <wp:extent cx="2571750" cy="790575"/>
                <wp:effectExtent l="0" t="0" r="19050" b="28575"/>
                <wp:wrapSquare wrapText="bothSides"/>
                <wp:docPr id="543200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9302D" w14:textId="5E072FBD" w:rsidR="005A277A" w:rsidRPr="005A277A" w:rsidRDefault="005A27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A277A">
                              <w:rPr>
                                <w:sz w:val="18"/>
                                <w:szCs w:val="18"/>
                              </w:rPr>
                              <w:t>Is the product manufactured or produced within the United States using steel or iron produced within the United States or any of the Qualifying Countries.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A4AA" id="_x0000_s1034" type="#_x0000_t202" style="position:absolute;margin-left:261pt;margin-top:120.35pt;width:202.5pt;height:6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/bFAIAACYEAAAOAAAAZHJzL2Uyb0RvYy54bWysk82O0zAQx+9IvIPlO01aNXQbNV0tXYqQ&#10;lgVp4QEc22ksHI+x3SbL0zN2st3ydUHkYHky9n9mfjPeXA+dJifpvAJT0fksp0QaDkKZQ0W/fN6/&#10;uqLEB2YE02BkRR+lp9fbly82vS3lAlrQQjqCIsaXva1oG4Its8zzVnbMz8BKg84GXMcCmu6QCcd6&#10;VO90tsjz11kPTlgHXHqPf29HJ90m/aaRPHxsGi8D0RXF3EJaXVrruGbbDSsPjtlW8SkN9g9ZdEwZ&#10;DHqWumWBkaNTv0l1ijvw0IQZhy6DplFcphqwmnn+SzUPLbMy1YJwvD1j8v9Plt+fHuwnR8LwBgZs&#10;YCrC2zvgXz0xsGuZOcgb56BvJRMYeB6RZb315XQ1ovaljyJ1/wEENpkdAyShoXFdpIJ1ElTHBjye&#10;ocshEI4/F8VqvirQxdG3WufFqkghWPl02zof3knoSNxU1GFTkzo73fkQs2Hl05EYzINWYq+0ToY7&#10;1DvtyInhAOzTN6n/dEwb0ld0XSyKEcBfJfL0/UmiUwEnWauuolfnQ6yM2N4akeYsMKXHPaaszcQx&#10;ohshhqEeiBLIJAaIWGsQjwjWwTi4+NBw04L7TkmPQ1tR/+3InKREvzfYnPV8uYxTnoxlsVqg4S49&#10;9aWHGY5SFQ2UjNtdSC8jcjNwg01sVOL7nMmUMg5jwj49nDjtl3Y69fy8tz8AAAD//wMAUEsDBBQA&#10;BgAIAAAAIQARS3KO4QAAAAsBAAAPAAAAZHJzL2Rvd25yZXYueG1sTI/NTsMwEITvSLyDtUhcEHVw&#10;26QN2VQICURvUBBc3dhNIvwTbDcNb89yguPsjGa/qTaTNWzUIfbeIdzMMmDaNV71rkV4e324XgGL&#10;SToljXca4VtH2NTnZ5UslT+5Fz3uUsuoxMVSInQpDSXnsem0lXHmB+3IO/hgZSIZWq6CPFG5NVxk&#10;Wc6t7B196OSg7zvdfO6OFmG1eBo/4nb+/N7kB7NOV8X4+BUQLy+mu1tgSU/pLwy/+IQONTHt/dGp&#10;yAzCUgjakhDEIiuAUWItCrrsEeb5UgCvK/5/Q/0DAAD//wMAUEsBAi0AFAAGAAgAAAAhALaDOJL+&#10;AAAA4QEAABMAAAAAAAAAAAAAAAAAAAAAAFtDb250ZW50X1R5cGVzXS54bWxQSwECLQAUAAYACAAA&#10;ACEAOP0h/9YAAACUAQAACwAAAAAAAAAAAAAAAAAvAQAAX3JlbHMvLnJlbHNQSwECLQAUAAYACAAA&#10;ACEAHeLP2xQCAAAmBAAADgAAAAAAAAAAAAAAAAAuAgAAZHJzL2Uyb0RvYy54bWxQSwECLQAUAAYA&#10;CAAAACEAEUtyjuEAAAALAQAADwAAAAAAAAAAAAAAAABuBAAAZHJzL2Rvd25yZXYueG1sUEsFBgAA&#10;AAAEAAQA8wAAAHwFAAAAAA==&#10;">
                <v:textbox>
                  <w:txbxContent>
                    <w:p w14:paraId="68A9302D" w14:textId="5E072FBD" w:rsidR="005A277A" w:rsidRPr="005A277A" w:rsidRDefault="005A277A">
                      <w:pPr>
                        <w:rPr>
                          <w:sz w:val="18"/>
                          <w:szCs w:val="18"/>
                        </w:rPr>
                      </w:pPr>
                      <w:r w:rsidRPr="005A277A">
                        <w:rPr>
                          <w:sz w:val="18"/>
                          <w:szCs w:val="18"/>
                        </w:rPr>
                        <w:t>I</w:t>
                      </w:r>
                      <w:r w:rsidRPr="005A277A">
                        <w:rPr>
                          <w:sz w:val="18"/>
                          <w:szCs w:val="18"/>
                        </w:rPr>
                        <w:t>s the product manufactured or produced within the United States using steel or iron produced within the United States or any of the Qualifying Countries</w:t>
                      </w:r>
                      <w:r w:rsidRPr="005A277A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79E85A" wp14:editId="129AE801">
                <wp:simplePos x="0" y="0"/>
                <wp:positionH relativeFrom="column">
                  <wp:posOffset>95250</wp:posOffset>
                </wp:positionH>
                <wp:positionV relativeFrom="paragraph">
                  <wp:posOffset>3538220</wp:posOffset>
                </wp:positionV>
                <wp:extent cx="609600" cy="866775"/>
                <wp:effectExtent l="0" t="0" r="57150" b="85725"/>
                <wp:wrapNone/>
                <wp:docPr id="1803153064" name="Connector: Elb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8667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9FBB2" id="Connector: Elbow 19" o:spid="_x0000_s1026" type="#_x0000_t34" style="position:absolute;margin-left:7.5pt;margin-top:278.6pt;width:48pt;height:6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K/uQEAAMsDAAAOAAAAZHJzL2Uyb0RvYy54bWysU9uO0zAQfUfiHyy/06SLyC5R033oAi8I&#10;Vlw+wHXGjSXfNDZN8veM3TZFgIRY7cvElzkzZ45PNveTNewIGLV3HV+vas7ASd9rd+j492/vX91x&#10;FpNwvTDeQcdniPx++/LFZgwt3PjBmx6QUREX2zF0fEgptFUV5QBWxJUP4OhSebQi0RYPVY9ipOrW&#10;VDd13VSjxz6glxAjnT6cLvm21FcKZPqsVITETMeJWyoRS9znWG03oj2gCIOWZxriCSys0I6aLqUe&#10;RBLsB+o/Slkt0Uev0kp6W3mltIQyA02zrn+b5usgApRZSJwYFpni85WVn44794gkwxhiG8Mj5ikm&#10;hTZ/iR+biljzIhZMiUk6bOq3TU2SSrq6a5rb2zdZzOoKDhjTB/CW5UXH9+DSzjtHT+LxdRFLHD/G&#10;dAJdknNX43JMQpt3rmdpDuSbhFq4g4Fzj5xSXRmXVZoNnOBfQDHdE8d1aVPMBDuD7CjIBkJKorJe&#10;KlF2hiltzAKs/w0852coFKP9D3hBlM7epQVstfP4t+5pulBWp/yLAqe5swR738/lLYs05JjyHmd3&#10;Z0v+ui/w6z+4/QkAAP//AwBQSwMEFAAGAAgAAAAhAKhYyeHeAAAACgEAAA8AAABkcnMvZG93bnJl&#10;di54bWxMj81OwzAQhO9IvIO1SFwQdVKUloQ4FUL8nBuQuDqxid3a6xC7bXh7tic4zuxo9pt6M3vH&#10;jnqKNqCAfJEB09gHZXEQ8PH+cnsPLCaJSrqAWsCPjrBpLi9qWalwwq0+tmlgVIKxkgJMSmPFeeyN&#10;9jIuwqiRbl9h8jKRnAauJnmicu/4MstW3EuL9MHIUT8Z3e/bgxfw/Nnv9q41r6Yrv29MRFvu3qwQ&#10;11fz4wOwpOf0F4YzPqFDQ0xdOKCKzJEuaEoSUBTrJbBzIM/J6QSsyrs18Kbm/yc0vwAAAP//AwBQ&#10;SwECLQAUAAYACAAAACEAtoM4kv4AAADhAQAAEwAAAAAAAAAAAAAAAAAAAAAAW0NvbnRlbnRfVHlw&#10;ZXNdLnhtbFBLAQItABQABgAIAAAAIQA4/SH/1gAAAJQBAAALAAAAAAAAAAAAAAAAAC8BAABfcmVs&#10;cy8ucmVsc1BLAQItABQABgAIAAAAIQDbPXK/uQEAAMsDAAAOAAAAAAAAAAAAAAAAAC4CAABkcnMv&#10;ZTJvRG9jLnhtbFBLAQItABQABgAIAAAAIQCoWMnh3gAAAAoBAAAPAAAAAAAAAAAAAAAAABMEAABk&#10;cnMvZG93bnJldi54bWxQSwUGAAAAAAQABADzAAAAHgUAAAAA&#10;" strokecolor="#156082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F65039" wp14:editId="6F64DB97">
                <wp:simplePos x="0" y="0"/>
                <wp:positionH relativeFrom="column">
                  <wp:posOffset>-285750</wp:posOffset>
                </wp:positionH>
                <wp:positionV relativeFrom="paragraph">
                  <wp:posOffset>2509520</wp:posOffset>
                </wp:positionV>
                <wp:extent cx="2609850" cy="1028700"/>
                <wp:effectExtent l="0" t="0" r="19050" b="19050"/>
                <wp:wrapSquare wrapText="bothSides"/>
                <wp:docPr id="269734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39353" w14:textId="36E343C4" w:rsidR="00181684" w:rsidRPr="00181684" w:rsidRDefault="001816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1684">
                              <w:rPr>
                                <w:sz w:val="18"/>
                                <w:szCs w:val="18"/>
                              </w:rPr>
                              <w:t xml:space="preserve">Is the product manufactured or produced within the United States </w:t>
                            </w:r>
                            <w:r w:rsidR="00F3095E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r w:rsidRPr="00181684">
                              <w:rPr>
                                <w:sz w:val="18"/>
                                <w:szCs w:val="18"/>
                              </w:rPr>
                              <w:t xml:space="preserve"> sold in substantial quantities in the commercial marketplace, and offered in the same form and material composition in which it is sold in the commercial marketplace?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5039" id="_x0000_s1035" type="#_x0000_t202" style="position:absolute;margin-left:-22.5pt;margin-top:197.6pt;width:205.5pt;height:8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d/FAIAACcEAAAOAAAAZHJzL2Uyb0RvYy54bWysU81u2zAMvg/YOwi6L3aMpE2MOEWXLsOA&#10;7gfo9gC0LMfCZFGTlNjd049S0jTotsswHQRSpD6SH8nVzdhrdpDOKzQVn05yzqQR2Cizq/i3r9s3&#10;C858ANOARiMr/ig9v1m/frUabCkL7FA30jECMb4cbMW7EGyZZV50sgc/QSsNGVt0PQRS3S5rHAyE&#10;3uusyPOrbEDXWIdCek+vd0cjXyf8tpUifG5bLwPTFafcQrpduut4Z+sVlDsHtlPilAb8QxY9KENB&#10;z1B3EIDtnfoNqlfCocc2TAT2GbatEjLVQNVM8xfVPHRgZaqFyPH2TJP/f7Di0+HBfnEsjG9xpAam&#10;Iry9R/HdM4ObDsxO3jqHQyehocDTSFk2WF+evkaqfekjSD18xIaaDPuACWhsXR9ZoToZoVMDHs+k&#10;yzEwQY/FVb5czMkkyDbNi8V1ntqSQfn03Tof3kvsWRQq7qirCR4O9z7EdKB8conRPGrVbJXWSXG7&#10;eqMdOwBNwDadVMELN23YUPHlvJgfGfgrRJ7OnyB6FWiUteorvjg7QRl5e2eaNGgBlD7KlLI2JyIj&#10;d0cWw1iPTDWUSAwQea2xeSRmHR4nlzaNhA7dT84GmtqK+x97cJIz/cFQd5bT2SyOeVJm8+uCFHdp&#10;qS8tYARBVTxwdhQ3Ia1G5M3gLXWxVYnf50xOKdM0JtpPmxPH/VJPXs/7vf4FAAD//wMAUEsDBBQA&#10;BgAIAAAAIQCIbR3l4gAAAAsBAAAPAAAAZHJzL2Rvd25yZXYueG1sTI/NTsMwEITvSLyDtUhcUOuQ&#10;NGkbsqkQEghuUKpydeNtEuGfYLtpeHvMCY6zM5r9ptpMWrGRnO+tQbidJ8DINFb2pkXYvT/OVsB8&#10;EEYKZQ0hfJOHTX15UYlS2rN5o3EbWhZLjC8FQhfCUHLum4608HM7kIne0TotQpSu5dKJcyzXiqdJ&#10;UnAtehM/dGKgh46az+1JI6wWz+OHf8le901xVOtwsxyfvhzi9dV0fwcs0BT+wvCLH9GhjkwHezLS&#10;M4UwW+RxS0DI1nkKLCayooiXA0KeL1PgdcX/b6h/AAAA//8DAFBLAQItABQABgAIAAAAIQC2gziS&#10;/gAAAOEBAAATAAAAAAAAAAAAAAAAAAAAAABbQ29udGVudF9UeXBlc10ueG1sUEsBAi0AFAAGAAgA&#10;AAAhADj9If/WAAAAlAEAAAsAAAAAAAAAAAAAAAAALwEAAF9yZWxzLy5yZWxzUEsBAi0AFAAGAAgA&#10;AAAhAPgip38UAgAAJwQAAA4AAAAAAAAAAAAAAAAALgIAAGRycy9lMm9Eb2MueG1sUEsBAi0AFAAG&#10;AAgAAAAhAIhtHeXiAAAACwEAAA8AAAAAAAAAAAAAAAAAbgQAAGRycy9kb3ducmV2LnhtbFBLBQYA&#10;AAAABAAEAPMAAAB9BQAAAAA=&#10;">
                <v:textbox>
                  <w:txbxContent>
                    <w:p w14:paraId="2DC39353" w14:textId="36E343C4" w:rsidR="00181684" w:rsidRPr="00181684" w:rsidRDefault="00181684">
                      <w:pPr>
                        <w:rPr>
                          <w:sz w:val="18"/>
                          <w:szCs w:val="18"/>
                        </w:rPr>
                      </w:pPr>
                      <w:r w:rsidRPr="00181684">
                        <w:rPr>
                          <w:sz w:val="18"/>
                          <w:szCs w:val="18"/>
                        </w:rPr>
                        <w:t xml:space="preserve">Is the product manufactured or produced within the United States </w:t>
                      </w:r>
                      <w:r w:rsidR="00F3095E">
                        <w:rPr>
                          <w:sz w:val="18"/>
                          <w:szCs w:val="18"/>
                        </w:rPr>
                        <w:t>AND</w:t>
                      </w:r>
                      <w:r w:rsidRPr="00181684">
                        <w:rPr>
                          <w:sz w:val="18"/>
                          <w:szCs w:val="18"/>
                        </w:rPr>
                        <w:t xml:space="preserve"> sold in substantial quantities in the commercial marketplace, and offered in the same form and material composition in which it is sold in the commercial marketplace?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7DEB2F" wp14:editId="4902D9BA">
                <wp:simplePos x="0" y="0"/>
                <wp:positionH relativeFrom="column">
                  <wp:posOffset>1314450</wp:posOffset>
                </wp:positionH>
                <wp:positionV relativeFrom="paragraph">
                  <wp:posOffset>5166995</wp:posOffset>
                </wp:positionV>
                <wp:extent cx="3448050" cy="600075"/>
                <wp:effectExtent l="0" t="0" r="19050" b="28575"/>
                <wp:wrapSquare wrapText="bothSides"/>
                <wp:docPr id="119620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9DB81" w14:textId="75F01418" w:rsidR="00D60E84" w:rsidRPr="00D60E84" w:rsidRDefault="00D60E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0E84">
                              <w:rPr>
                                <w:sz w:val="18"/>
                                <w:szCs w:val="18"/>
                              </w:rPr>
                              <w:t>Is more than 65% of the cost of the product’s components or materials incorporated into the product produced within the United States or any Qualifying Country?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DEB2F" id="_x0000_s1036" type="#_x0000_t202" style="position:absolute;margin-left:103.5pt;margin-top:406.85pt;width:271.5pt;height:47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fqFQIAACYEAAAOAAAAZHJzL2Uyb0RvYy54bWysU9tu2zAMfR+wfxD0vtjJkiY1ohRdugwD&#10;ugvQ7QNkWY6FyaImKbGzry8lu2l2exmmB4EUqUPykFzf9K0mR+m8AsPodJJTIo2ASpk9o1+/7F6t&#10;KPGBm4prMJLRk/T0ZvPyxbqzhZxBA7qSjiCI8UVnGW1CsEWWedHIlvsJWGnQWINreUDV7bPK8Q7R&#10;W53N8vwq68BV1oGQ3uPr3WCkm4Rf11KET3XtZSCaUcwtpNulu4x3tlnzYu+4bZQY0+D/kEXLlcGg&#10;Z6g7Hjg5OPUbVKuEAw91mAhoM6hrJWSqAauZ5r9U89BwK1MtSI63Z5r8/4MVH48P9rMjoX8DPTYw&#10;FeHtPYhvnhjYNtzs5a1z0DWSVxh4GinLOuuL8Wuk2hc+gpTdB6iwyfwQIAH1tWsjK1gnQXRswOlM&#10;uuwDEfj4ej5f5Qs0CbRd5Xm+XKQQvHj6bZ0P7yS0JAqMOmxqQufHex9iNrx4conBPGhV7ZTWSXH7&#10;cqsdOXIcgF06I/pPbtqQjtHrxWwxEPBXCMwPz58gWhVwkrVqGV2dnXgRaXtrqjRngSs9yJiyNiOP&#10;kbqBxNCXPVEVo8sYINJaQnVCYh0Mg4uLhkID7gclHQ4to/77gTtJiX5vsDnX0/k8TnlS5ovlDBV3&#10;aSkvLdwIhGI0UDKI25A2I/Jm4BabWKvE73MmY8o4jIn2cXHitF/qyet5vTePAAAA//8DAFBLAwQU&#10;AAYACAAAACEA+Yt8JOEAAAALAQAADwAAAGRycy9kb3ducmV2LnhtbEyPwU7DMAyG70i8Q2QkLogl&#10;62DtStMJIYHgBtsE16zJ2orEKUnWlbfHnOBo+9fn76/Wk7NsNCH2HiXMZwKYwcbrHlsJu+3jdQEs&#10;JoVaWY9GwreJsK7PzypVan/CNzNuUssIgrFUErqUhpLz2HTGqTjzg0G6HXxwKtEYWq6DOhHcWZ4J&#10;seRO9UgfOjWYh840n5ujk1DcPI8f8WXx+t4sD3aVrvLx6StIeXkx3d8BS2ZKf2H41Sd1qMlp74+o&#10;I7MSMpFTl0Sw+SIHRon8VtBmL2Eligx4XfH/HeofAAAA//8DAFBLAQItABQABgAIAAAAIQC2gziS&#10;/gAAAOEBAAATAAAAAAAAAAAAAAAAAAAAAABbQ29udGVudF9UeXBlc10ueG1sUEsBAi0AFAAGAAgA&#10;AAAhADj9If/WAAAAlAEAAAsAAAAAAAAAAAAAAAAALwEAAF9yZWxzLy5yZWxzUEsBAi0AFAAGAAgA&#10;AAAhAAkQN+oVAgAAJgQAAA4AAAAAAAAAAAAAAAAALgIAAGRycy9lMm9Eb2MueG1sUEsBAi0AFAAG&#10;AAgAAAAhAPmLfCThAAAACwEAAA8AAAAAAAAAAAAAAAAAbwQAAGRycy9kb3ducmV2LnhtbFBLBQYA&#10;AAAABAAEAPMAAAB9BQAAAAA=&#10;">
                <v:textbox>
                  <w:txbxContent>
                    <w:p w14:paraId="1C89DB81" w14:textId="75F01418" w:rsidR="00D60E84" w:rsidRPr="00D60E84" w:rsidRDefault="00D60E84">
                      <w:pPr>
                        <w:rPr>
                          <w:sz w:val="18"/>
                          <w:szCs w:val="18"/>
                        </w:rPr>
                      </w:pPr>
                      <w:r w:rsidRPr="00D60E84">
                        <w:rPr>
                          <w:sz w:val="18"/>
                          <w:szCs w:val="18"/>
                        </w:rPr>
                        <w:t>Is</w:t>
                      </w:r>
                      <w:r w:rsidRPr="00D60E84">
                        <w:rPr>
                          <w:sz w:val="18"/>
                          <w:szCs w:val="18"/>
                        </w:rPr>
                        <w:t xml:space="preserve"> more than 65% of the cost of </w:t>
                      </w:r>
                      <w:r w:rsidRPr="00D60E84">
                        <w:rPr>
                          <w:sz w:val="18"/>
                          <w:szCs w:val="18"/>
                        </w:rPr>
                        <w:t xml:space="preserve">the product’s </w:t>
                      </w:r>
                      <w:r w:rsidRPr="00D60E84">
                        <w:rPr>
                          <w:sz w:val="18"/>
                          <w:szCs w:val="18"/>
                        </w:rPr>
                        <w:t>components or materials incorporated into the product produced within the United States or any Qualifying Country?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3AC4EF" wp14:editId="6C880690">
                <wp:simplePos x="0" y="0"/>
                <wp:positionH relativeFrom="column">
                  <wp:posOffset>847725</wp:posOffset>
                </wp:positionH>
                <wp:positionV relativeFrom="paragraph">
                  <wp:posOffset>4624070</wp:posOffset>
                </wp:positionV>
                <wp:extent cx="1228725" cy="1562100"/>
                <wp:effectExtent l="0" t="0" r="28575" b="95250"/>
                <wp:wrapNone/>
                <wp:docPr id="1109797814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1562100"/>
                        </a:xfrm>
                        <a:prstGeom prst="bentConnector3">
                          <a:avLst>
                            <a:gd name="adj1" fmla="val 530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EA23" id="Connector: Elbow 24" o:spid="_x0000_s1026" type="#_x0000_t34" style="position:absolute;margin-left:66.75pt;margin-top:364.1pt;width:96.75pt;height:12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770gEAAPkDAAAOAAAAZHJzL2Uyb0RvYy54bWysU9uO0zAQfUfiHyy/01yqLquo6T50gRcE&#10;K1g+wLXHjZFvsk2T/j1jN00RICEQLxM7nnNmzvF4+zAZTU4QonK2p82qpgQsd0LZY0+/PL99dU9J&#10;TMwKpp2Fnp4h0ofdyxfb0XfQusFpAYEgiY3d6Hs6pOS7qop8AMPiynmweChdMCzhNhwrEdiI7EZX&#10;bV3fVaMLwgfHIUb8+3g5pLvCLyXw9FHKCInonmJvqcRQ4iHHardl3TEwPyg+t8H+oQvDlMWiC9Uj&#10;S4x8C+oXKqN4cNHJtOLOVE5KxaFoQDVN/ZOazwPzULSgOdEvNsX/R8s/nPb2KaANo49d9E8hq5hk&#10;MPmL/ZGpmHVezIIpEY4/m7a9f91uKOF41mzu2qYudlY3uA8xvQNnSF709AA27Z21eCkurItd7PQ+&#10;puKbIJYZHBAmvjaUSKPxGk5Mk826XudbQto5GVdX4ozUNsfElH5jBUlnjyQpKGaPGmZgTqlu+soq&#10;nTVc4J9AEiWyotJSGT3Y60CwPPbDObbdLEyYnWFSab0A6z8D5/wMhTKWfwNeEKWys2kBG2Vd+F31&#10;NF1blpf8qwMX3dmCgxPncvPFGpyvYvL8FvIA/7gv8NuL3X0HAAD//wMAUEsDBBQABgAIAAAAIQCD&#10;ywQs3wAAAAsBAAAPAAAAZHJzL2Rvd25yZXYueG1sTI9BT4QwEIXvJv6HZky8uUVQQaRszCbGePCw&#10;aOK1S8dClk4JLbvw7x1PenyZL2++V20XN4gTTqH3pOB2k4BAar3pySr4/Hi5KUCEqMnowRMqWDHA&#10;tr68qHRp/Jn2eGqiFVxCodQKuhjHUsrQduh02PgRiW/ffnI6cpysNJM+c7kbZJokD9LpnvhDp0fc&#10;ddgem9kpsLvmNSvG/VcI9n19y/1qj3Ov1PXV8vwEIuIS/2D41Wd1qNnp4GcyQQycs+yeUQV5WqQg&#10;mMjSnNcdFDzmdynIupL/N9Q/AAAA//8DAFBLAQItABQABgAIAAAAIQC2gziS/gAAAOEBAAATAAAA&#10;AAAAAAAAAAAAAAAAAABbQ29udGVudF9UeXBlc10ueG1sUEsBAi0AFAAGAAgAAAAhADj9If/WAAAA&#10;lAEAAAsAAAAAAAAAAAAAAAAALwEAAF9yZWxzLy5yZWxzUEsBAi0AFAAGAAgAAAAhAFtb7vvSAQAA&#10;+QMAAA4AAAAAAAAAAAAAAAAALgIAAGRycy9lMm9Eb2MueG1sUEsBAi0AFAAGAAgAAAAhAIPLBCzf&#10;AAAACwEAAA8AAAAAAAAAAAAAAAAALAQAAGRycy9kb3ducmV2LnhtbFBLBQYAAAAABAAEAPMAAAA4&#10;BQAAAAA=&#10;" adj="1145" strokecolor="#156082 [3204]" strokeweight=".5pt">
                <v:stroke endarrow="block"/>
              </v:shape>
            </w:pict>
          </mc:Fallback>
        </mc:AlternateContent>
      </w:r>
      <w:r w:rsidR="00F32B0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880F87" wp14:editId="3BCD5F8C">
                <wp:simplePos x="0" y="0"/>
                <wp:positionH relativeFrom="column">
                  <wp:posOffset>2076450</wp:posOffset>
                </wp:positionH>
                <wp:positionV relativeFrom="paragraph">
                  <wp:posOffset>5909945</wp:posOffset>
                </wp:positionV>
                <wp:extent cx="4257675" cy="581025"/>
                <wp:effectExtent l="0" t="0" r="28575" b="28575"/>
                <wp:wrapSquare wrapText="bothSides"/>
                <wp:docPr id="1141526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8E961" w14:textId="1C15A5C2" w:rsidR="00D60E84" w:rsidRPr="00D60E84" w:rsidRDefault="00D60E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0E84">
                              <w:rPr>
                                <w:sz w:val="18"/>
                                <w:szCs w:val="18"/>
                              </w:rPr>
                              <w:t>Is the product manufactured or produced within a Qualifying Country with more than 65% of the cost of its components or materials incorporated into the product produced within the United States or any Qualifying Country?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0F87" id="_x0000_s1037" type="#_x0000_t202" style="position:absolute;margin-left:163.5pt;margin-top:465.35pt;width:335.25pt;height:4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qGEwIAACYEAAAOAAAAZHJzL2Uyb0RvYy54bWysU9tu2zAMfR+wfxD0vtgJ4iQ14hRdugwD&#10;ugvQ7QNkSY6FyaImKbGzrx+luGl2wR6G6UEgReqQPCTXt0OnyVE6r8BUdDrJKZGGg1BmX9Evn3ev&#10;VpT4wIxgGoys6El6ert5+WLd21LOoAUtpCMIYnzZ24q2IdgyyzxvZcf8BKw0aGzAdSyg6vaZcKxH&#10;9E5nszxfZD04YR1w6T2+3p+NdJPwm0by8LFpvAxEVxRzC+l26a7jnW3WrNw7ZlvFxzTYP2TRMWUw&#10;6AXqngVGDk79BtUp7sBDEyYcugyaRnGZasBqpvkv1Ty2zMpUC5Lj7YUm//9g+Yfjo/3kSBhew4AN&#10;TEV4+wD8qycGti0ze3nnHPStZAIDTyNlWW99OX6NVPvSR5C6fw8Cm8wOARLQ0LgusoJ1EkTHBpwu&#10;pMshEI6P81mxXCwLSjjaitU0nxUpBCufflvnw1sJHYlCRR02NaGz44MPMRtWPrnEYB60EjuldVLc&#10;vt5qR44MB2CXzoj+k5s2pK/oTYGx/w6Rp/MniE4FnGStuoquLk6sjLS9MSLNWWBKn2VMWZuRx0jd&#10;mcQw1ANRoqKLGCDSWoM4IbEOzoOLi4ZCC+47JT0ObUX9twNzkhL9zmBzbqbzeZzypMyL5QwVd22p&#10;ry3McISqaKDkLG5D2ozIgIE7bGKjEr/PmYwp4zAm2sfFidN+rSev5/Xe/AAAAP//AwBQSwMEFAAG&#10;AAgAAAAhAASyFfHhAAAADAEAAA8AAABkcnMvZG93bnJldi54bWxMj8FOwzAQRO9I/IO1SFwQtUmg&#10;aUKcCiGB6A0Kgqsbu0mEvQ62m4a/ZznBcbVPM2/q9ewsm0yIg0cJVwsBzGDr9YCdhLfXh8sVsJgU&#10;amU9GgnfJsK6OT2pVaX9EV/MtE0doxCMlZLQpzRWnMe2N07FhR8N0m/vg1OJztBxHdSRwp3lmRBL&#10;7tSA1NCr0dz3pv3cHpyE1fXT9BE3+fN7u9zbMl0U0+NXkPL8bL67BZbMnP5g+NUndWjIaecPqCOz&#10;EvKsoC1JQpmLAhgRZVncANsRKrIsA97U/P+I5gcAAP//AwBQSwECLQAUAAYACAAAACEAtoM4kv4A&#10;AADhAQAAEwAAAAAAAAAAAAAAAAAAAAAAW0NvbnRlbnRfVHlwZXNdLnhtbFBLAQItABQABgAIAAAA&#10;IQA4/SH/1gAAAJQBAAALAAAAAAAAAAAAAAAAAC8BAABfcmVscy8ucmVsc1BLAQItABQABgAIAAAA&#10;IQAObTqGEwIAACYEAAAOAAAAAAAAAAAAAAAAAC4CAABkcnMvZTJvRG9jLnhtbFBLAQItABQABgAI&#10;AAAAIQAEshXx4QAAAAwBAAAPAAAAAAAAAAAAAAAAAG0EAABkcnMvZG93bnJldi54bWxQSwUGAAAA&#10;AAQABADzAAAAewUAAAAA&#10;">
                <v:textbox>
                  <w:txbxContent>
                    <w:p w14:paraId="2868E961" w14:textId="1C15A5C2" w:rsidR="00D60E84" w:rsidRPr="00D60E84" w:rsidRDefault="00D60E84">
                      <w:pPr>
                        <w:rPr>
                          <w:sz w:val="18"/>
                          <w:szCs w:val="18"/>
                        </w:rPr>
                      </w:pPr>
                      <w:r w:rsidRPr="00D60E84">
                        <w:rPr>
                          <w:sz w:val="18"/>
                          <w:szCs w:val="18"/>
                        </w:rPr>
                        <w:t>I</w:t>
                      </w:r>
                      <w:r w:rsidRPr="00D60E84">
                        <w:rPr>
                          <w:sz w:val="18"/>
                          <w:szCs w:val="18"/>
                        </w:rPr>
                        <w:t>s the product manufactured or produced within a Qualifying Country with more than 65% of the cost of its components or materials incorporated into the product produced within the United States or any Qualifying Country?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2B0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9F1FFF" wp14:editId="5243BA9E">
                <wp:simplePos x="0" y="0"/>
                <wp:positionH relativeFrom="column">
                  <wp:posOffset>5657850</wp:posOffset>
                </wp:positionH>
                <wp:positionV relativeFrom="paragraph">
                  <wp:posOffset>5191125</wp:posOffset>
                </wp:positionV>
                <wp:extent cx="400050" cy="304800"/>
                <wp:effectExtent l="0" t="0" r="19050" b="19050"/>
                <wp:wrapNone/>
                <wp:docPr id="503513495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47767" w14:textId="77777777" w:rsidR="00F3095E" w:rsidRPr="00FC7E7C" w:rsidRDefault="00F3095E" w:rsidP="00F309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F1FFF" id="_x0000_s1038" style="position:absolute;margin-left:445.5pt;margin-top:408.75pt;width:31.5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2RZgIAACoFAAAOAAAAZHJzL2Uyb0RvYy54bWysVE1vGjEQvVfqf7B8b3YhpE0RS4SIqCpF&#10;SdSkytl4bbDq9bhjwy799R0bWFAa9VD1sjv2zJvPN57cdI1lW4XBgKv44KLkTDkJtXGrin9/Xny4&#10;5ixE4WphwamK71TgN9P37yatH6shrMHWChk5cWHc+oqvY/TjoghyrRoRLsArR0oN2IhIR1wVNYqW&#10;vDe2GJblx6IFrD2CVCHQ7e1eyafZv9ZKxgetg4rMVpxyi/mL+btM32I6EeMVCr828pCG+IcsGmEc&#10;Be1d3Yoo2AbNH64aIxEC6HghoSlAayNVroGqGZSvqnlaC69yLdSc4Ps2hf/nVt5vn/wjUhtaH8aB&#10;xFRFp7FJf8qPdblZu75ZqotM0uWoLMsraqkk1WU5ui5zM4sT2GOIXxQ0LAkVR5pFbpHY3oVIAcn0&#10;aJJiBbCmXhhr8wFXy7lFthU0t8WCQh29n5kVp5SzFHdWJbB135RmpqYkhzliZpPq/dU/BmnuFD9b&#10;JoimuD1o8BbIxiPoYJtgKjOsB5ZvAU/ReuscEVzsgY1xgH8H6709pX1WaxJjt+yoWKr1MlWVrpZQ&#10;7x6RIezpHrxcGJrBnQjxUSDxm8ZGOxsf6KMttBWHg8TZGvDXW/fJnmhHWs5a2peKh58bgYoz+9UR&#10;IT8PRqO0YPkwuvo0pAOea5bnGrdp5kCjHdDr4GUWk320R1EjNC+02rMUlVTCSYpdcRnxeJjH/R7T&#10;4yDVbJbNaKm8iHfuycvkPDU6cey5exHoD0SMxOB7OO6WGL/i4942IR3MNhG0yWQ99fUwAlrIzKHD&#10;45E2/vycrU5P3PQ3AAAA//8DAFBLAwQUAAYACAAAACEAGE3uauEAAAALAQAADwAAAGRycy9kb3du&#10;cmV2LnhtbEyPwU7DMBBE70j8g7VI3KgTIKUNcSpUClUvSG35ADdenKjxOsRuGvh6lhPcdmdHs2+K&#10;xehaMWAfGk8K0kkCAqnypiGr4H3/cjMDEaImo1tPqOALAyzKy4tC58afaYvDLlrBIRRyraCOscul&#10;DFWNToeJ75D49uF7pyOvvZWm12cOd628TZKpdLoh/lDrDpc1VsfdySlwblm/be/Wzxv7vfpMh83R&#10;vu5XSl1fjU+PICKO8c8Mv/iMDiUzHfyJTBCtgtk85S6Rh/QhA8GOeXbPyoGVaZaBLAv5v0P5AwAA&#10;//8DAFBLAQItABQABgAIAAAAIQC2gziS/gAAAOEBAAATAAAAAAAAAAAAAAAAAAAAAABbQ29udGVu&#10;dF9UeXBlc10ueG1sUEsBAi0AFAAGAAgAAAAhADj9If/WAAAAlAEAAAsAAAAAAAAAAAAAAAAALwEA&#10;AF9yZWxzLy5yZWxzUEsBAi0AFAAGAAgAAAAhADJADZFmAgAAKgUAAA4AAAAAAAAAAAAAAAAALgIA&#10;AGRycy9lMm9Eb2MueG1sUEsBAi0AFAAGAAgAAAAhABhN7mrhAAAACwEAAA8AAAAAAAAAAAAAAAAA&#10;wAQAAGRycy9kb3ducmV2LnhtbFBLBQYAAAAABAAEAPMAAADOBQAAAAA=&#10;" fillcolor="red" strokecolor="black [3200]" strokeweight="1pt">
                <v:textbox>
                  <w:txbxContent>
                    <w:p w14:paraId="18F47767" w14:textId="77777777" w:rsidR="00F3095E" w:rsidRPr="00FC7E7C" w:rsidRDefault="00F3095E" w:rsidP="00F309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F32B01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2A9D4226" wp14:editId="531E20F6">
                <wp:simplePos x="0" y="0"/>
                <wp:positionH relativeFrom="column">
                  <wp:posOffset>6334124</wp:posOffset>
                </wp:positionH>
                <wp:positionV relativeFrom="paragraph">
                  <wp:posOffset>6186170</wp:posOffset>
                </wp:positionV>
                <wp:extent cx="1304925" cy="0"/>
                <wp:effectExtent l="0" t="76200" r="9525" b="95250"/>
                <wp:wrapNone/>
                <wp:docPr id="95721218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24F3C" id="Straight Arrow Connector 54" o:spid="_x0000_s1026" type="#_x0000_t32" style="position:absolute;margin-left:498.75pt;margin-top:487.1pt;width:102.75pt;height:0;z-index:251651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cQtwEAAMsDAAAOAAAAZHJzL2Uyb0RvYy54bWysU9uO0zAQfUfiHyy/0yTlIoia7kMXeEGw&#10;YuEDvM44seSbxkOT/D2226YIkNCueJn4MufMzPHJ7ma2hh0Bo/au482m5gyc9L12Q8e/f/vw4i1n&#10;kYTrhfEOOr5A5Df75892U2hh60dvekCWSFxsp9DxkSi0VRXlCFbEjQ/g0qXyaAWlLQ5Vj2JK7NZU&#10;27p+U00e+4BeQozp9PZ0yfeFXymQ9EWpCMRMx1NvVCKW+JBjtd+JdkARRi3PbYgndGGFdqnoSnUr&#10;SLAfqP+gslqij17RRnpbeaW0hDJDmqapf5vmfhQByixJnBhWmeL/o5Wfjwd3h0mGKcQ2hjvMU8wK&#10;bf6m/thcxFpWsWAmJtNh87J+9W77mjN5uauuwICRPoK3LC86HgmFHkY6eOfSk3hsilji+ClSKp2A&#10;F0CualyOJLR573pGS0i+IdTCDQbyg6X0nFJdOy4rWgyc4F9BMd3nHkuZYiY4GGRHkWwgpARHzcqU&#10;sjNMaWNWYP1v4Dk/Q6EY7THgFVEqe0cr2Grn8W/Vab60rE75FwVOc2cJHny/lLcs0iTHFK3O7s6W&#10;/HVf4Nd/cP8TAAD//wMAUEsDBBQABgAIAAAAIQCciKsa3wAAAAwBAAAPAAAAZHJzL2Rvd25yZXYu&#10;eG1sTI/NTsMwEITvSLyDtUjcqEP4KQlxKoREjyAKB7i58daOGq+j2E0CT89WQoLb7s5o9ptqNftO&#10;jDjENpCCy0UGAqkJpiWr4P3t6eIOREyajO4CoYIvjLCqT08qXZow0SuOm2QFh1AstQKXUl9KGRuH&#10;XsdF6JFY24XB68TrYKUZ9MThvpN5lt1Kr1viD073+Oiw2W8OXsGL/Rh9TutW7orP77V9Nns3JaXO&#10;z+aHexAJ5/RnhiM+o0PNTNtwIBNFp6Aoljds5WF5nYM4OvLsiuttf0+yruT/EvUPAAAA//8DAFBL&#10;AQItABQABgAIAAAAIQC2gziS/gAAAOEBAAATAAAAAAAAAAAAAAAAAAAAAABbQ29udGVudF9UeXBl&#10;c10ueG1sUEsBAi0AFAAGAAgAAAAhADj9If/WAAAAlAEAAAsAAAAAAAAAAAAAAAAALwEAAF9yZWxz&#10;Ly5yZWxzUEsBAi0AFAAGAAgAAAAhANq3VxC3AQAAywMAAA4AAAAAAAAAAAAAAAAALgIAAGRycy9l&#10;Mm9Eb2MueG1sUEsBAi0AFAAGAAgAAAAhAJyIqxrfAAAADAEAAA8AAAAAAAAAAAAAAAAAEQQAAGRy&#10;cy9kb3ducmV2LnhtbFBLBQYAAAAABAAEAPMAAAAdBQAAAAA=&#10;" strokecolor="#156082 [3204]" strokeweight=".5pt">
                <v:stroke endarrow="block" joinstyle="miter"/>
              </v:shape>
            </w:pict>
          </mc:Fallback>
        </mc:AlternateContent>
      </w:r>
      <w:r w:rsidR="00F32B0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0E5696" wp14:editId="4B7C70E0">
                <wp:simplePos x="0" y="0"/>
                <wp:positionH relativeFrom="column">
                  <wp:posOffset>6724650</wp:posOffset>
                </wp:positionH>
                <wp:positionV relativeFrom="paragraph">
                  <wp:posOffset>5991225</wp:posOffset>
                </wp:positionV>
                <wp:extent cx="542925" cy="342900"/>
                <wp:effectExtent l="0" t="0" r="28575" b="19050"/>
                <wp:wrapNone/>
                <wp:docPr id="1972931502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DAD7A" w14:textId="77777777" w:rsidR="00F3095E" w:rsidRPr="00FC7E7C" w:rsidRDefault="00F3095E" w:rsidP="00F309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0E5696" id="Oval 30" o:spid="_x0000_s1039" style="position:absolute;margin-left:529.5pt;margin-top:471.75pt;width:42.75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68QYgIAACgFAAAOAAAAZHJzL2Uyb0RvYy54bWysVN9r2zAQfh/sfxB6X2xnybaGOCWkdAxC&#10;W5qOPiuyFAtknSYpsbO/fic5ccpaNhh7se90vz99p/l112hyEM4rMCUtRjklwnColNmV9PvT7Ycv&#10;lPjATMU0GFHSo/D0evH+3by1MzGGGnQlHMEkxs9aW9I6BDvLMs9r0TA/AisMGiW4hgVU3S6rHGsx&#10;e6OzcZ5/ylpwlXXAhfd4etMb6SLll1LwcC+lF4HokmJvIX1d+m7jN1vM2WznmK0VP7XB/qGLhimD&#10;RYdUNywwsnfqVapGcQceZBhxaDKQUnGRZsBpivy3aTY1syLNguB4O8Dk/19afnfY2AeHMLTWzzyK&#10;cYpOuib+sT/SJbCOA1iiC4Tj4XQyvhpPKeFo+ohynsDMLsHW+fBVQEOiUFKhtbI+jsNm7LD2AWui&#10;99kLlUsHSQpHLaKzNo9CElVhzXGKTuQQK+3IgeG1Ms6FCZPeVLNK9MfFNB9aGiJSyZQwZpZK6yF3&#10;8afcfa8n/xgqEreG4PzvwUNEqgwmDMGNMuDeSqBDEQmKKMne/wxSD01EKXTbDrFBaKbRNR5toTo+&#10;OOKgJ7u3/FbhDayZDw/MIbtxD3Bjwz1+pIa2pHCSKKnB/XzrPPoj6dBKSYvbUlL/Y8+coER/M0jH&#10;q2IyieuVlMn08xgV99KyfWkx+2YFeHMFvg2WJzH6B30WpYPmGRd7GauiiRmOtUvKgzsrq9BvMT4N&#10;XCyXyQ1XyrKwNhvLY/IIdKTXU/fMnD3RMCB/7+C8Wa+o2PvGSAPLfQCpEk8vuJ6uANcxXczp6Yj7&#10;/lJPXpcHbvELAAD//wMAUEsDBBQABgAIAAAAIQD0BMJj4QAAAA0BAAAPAAAAZHJzL2Rvd25yZXYu&#10;eG1sTI8xT8MwEIV3JP6DdUhs1G5JKAlxKlSVgYGhBcF6jU0SEZ+j2G2Sf891gu3e3dO77xWbyXXi&#10;bIfQetKwXCgQlipvWqo1fLy/3D2CCBHJYOfJaphtgE15fVVgbvxIe3s+xFpwCIUcNTQx9rmUoWqs&#10;w7DwvSW+ffvBYWQ51NIMOHK46+RKqQfpsCX+0GBvt42tfg4np0GqfvW5VW9yvXvFMQ7zHL52rda3&#10;N9PzE4hop/hnhgs+o0PJTEd/IhNEx1qlGZeJGrLkPgVxsSyThKcjr7J1CrIs5P8W5S8AAAD//wMA&#10;UEsBAi0AFAAGAAgAAAAhALaDOJL+AAAA4QEAABMAAAAAAAAAAAAAAAAAAAAAAFtDb250ZW50X1R5&#10;cGVzXS54bWxQSwECLQAUAAYACAAAACEAOP0h/9YAAACUAQAACwAAAAAAAAAAAAAAAAAvAQAAX3Jl&#10;bHMvLnJlbHNQSwECLQAUAAYACAAAACEA/MOvEGICAAAoBQAADgAAAAAAAAAAAAAAAAAuAgAAZHJz&#10;L2Uyb0RvYy54bWxQSwECLQAUAAYACAAAACEA9ATCY+EAAAANAQAADwAAAAAAAAAAAAAAAAC8BAAA&#10;ZHJzL2Rvd25yZXYueG1sUEsFBgAAAAAEAAQA8wAAAMoFAAAAAA==&#10;" fillcolor="#0f9ed5 [3207]" strokecolor="#02171f [487]" strokeweight="1pt">
                <v:stroke joinstyle="miter"/>
                <v:textbox>
                  <w:txbxContent>
                    <w:p w14:paraId="319DAD7A" w14:textId="77777777" w:rsidR="00F3095E" w:rsidRPr="00FC7E7C" w:rsidRDefault="00F3095E" w:rsidP="00F309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  <w:r w:rsidR="00F32B0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1426B9" wp14:editId="5EBBB3E5">
                <wp:simplePos x="0" y="0"/>
                <wp:positionH relativeFrom="column">
                  <wp:posOffset>4143375</wp:posOffset>
                </wp:positionH>
                <wp:positionV relativeFrom="paragraph">
                  <wp:posOffset>3800475</wp:posOffset>
                </wp:positionV>
                <wp:extent cx="542925" cy="342900"/>
                <wp:effectExtent l="0" t="0" r="28575" b="19050"/>
                <wp:wrapNone/>
                <wp:docPr id="336792752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20B4C" w14:textId="77777777" w:rsidR="00F3095E" w:rsidRPr="00FC7E7C" w:rsidRDefault="00F3095E" w:rsidP="00F309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426B9" id="_x0000_s1040" style="position:absolute;margin-left:326.25pt;margin-top:299.25pt;width:42.75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edYgIAACgFAAAOAAAAZHJzL2Uyb0RvYy54bWysVN9r2zAQfh/sfxB6X2xnybaGOCWkdAxC&#10;W5qOPiuyFAtknSYpsbO/fic5ccpaNhh7se90vz99p/l112hyEM4rMCUtRjklwnColNmV9PvT7Ycv&#10;lPjATMU0GFHSo/D0evH+3by1MzGGGnQlHMEkxs9aW9I6BDvLMs9r0TA/AisMGiW4hgVU3S6rHGsx&#10;e6OzcZ5/ylpwlXXAhfd4etMb6SLll1LwcC+lF4HokmJvIX1d+m7jN1vM2WznmK0VP7XB/qGLhimD&#10;RYdUNywwsnfqVapGcQceZBhxaDKQUnGRZsBpivy3aTY1syLNguB4O8Dk/19afnfY2AeHMLTWzzyK&#10;cYpOuib+sT/SJbCOA1iiC4Tj4XQyvhpPKeFo+ohynsDMLsHW+fBVQEOiUFKhtbI+jsNm7LD2AWui&#10;99kLlUsHSQpHLaKzNo9CElVhzXGKTuQQK+3IgeG1Ms6FCZPeVLNK9MfFNB9aGiJSyZQwZpZK6yF3&#10;8afcfa8n/xgqEreG4PzvwUNEqgwmDMGNMuDeSqBDEQmKKMne/wxSD01EKXTbDrFBaCbRNR5toTo+&#10;OOKgJ7u3/FbhDayZDw/MIbtxD3Bjwz1+pIa2pHCSKKnB/XzrPPoj6dBKSYvbUlL/Y8+coER/M0jH&#10;q2IyieuVlMn08xgV99KyfWkx+2YFeHMFvg2WJzH6B30WpYPmGRd7GauiiRmOtUvKgzsrq9BvMT4N&#10;XCyXyQ1XyrKwNhvLY/IIdKTXU/fMnD3RMCB/7+C8Wa+o2PvGSAPLfQCpEk8vuJ6uANcxXczp6Yj7&#10;/lJPXpcHbvELAAD//wMAUEsDBBQABgAIAAAAIQBVFLL23gAAAAsBAAAPAAAAZHJzL2Rvd25yZXYu&#10;eG1sTI/BTsMwEETvSPyDtUjcqE1Q2jSNU6GqHDhwoCC4uvGSRMTrKHab5O9ZJCR629E8zc4U28l1&#10;4oxDaD1puF8oEEiVty3VGt7fnu4yECEasqbzhBpmDLAtr68Kk1s/0iueD7EWHEIhNxqaGPtcylA1&#10;6ExY+B6JvS8/OBNZDrW0gxk53HUyUWopnWmJPzSmx12D1ffh5DRI1ScfO/UiV/tnM8ZhnsPnvtX6&#10;9mZ63ICIOMV/GH7rc3UoudPRn8gG0WlYpknKqIZ0nfHBxOoh43XHP0uWhbzcUP4AAAD//wMAUEsB&#10;Ai0AFAAGAAgAAAAhALaDOJL+AAAA4QEAABMAAAAAAAAAAAAAAAAAAAAAAFtDb250ZW50X1R5cGVz&#10;XS54bWxQSwECLQAUAAYACAAAACEAOP0h/9YAAACUAQAACwAAAAAAAAAAAAAAAAAvAQAAX3JlbHMv&#10;LnJlbHNQSwECLQAUAAYACAAAACEAKqFnnWICAAAoBQAADgAAAAAAAAAAAAAAAAAuAgAAZHJzL2Uy&#10;b0RvYy54bWxQSwECLQAUAAYACAAAACEAVRSy9t4AAAALAQAADwAAAAAAAAAAAAAAAAC8BAAAZHJz&#10;L2Rvd25yZXYueG1sUEsFBgAAAAAEAAQA8wAAAMcFAAAAAA==&#10;" fillcolor="#0f9ed5 [3207]" strokecolor="#02171f [487]" strokeweight="1pt">
                <v:stroke joinstyle="miter"/>
                <v:textbox>
                  <w:txbxContent>
                    <w:p w14:paraId="36A20B4C" w14:textId="77777777" w:rsidR="00F3095E" w:rsidRPr="00FC7E7C" w:rsidRDefault="00F3095E" w:rsidP="00F309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  <w:r w:rsidR="00F32B01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734BB314" wp14:editId="1230F528">
                <wp:simplePos x="0" y="0"/>
                <wp:positionH relativeFrom="column">
                  <wp:posOffset>4400549</wp:posOffset>
                </wp:positionH>
                <wp:positionV relativeFrom="paragraph">
                  <wp:posOffset>4043045</wp:posOffset>
                </wp:positionV>
                <wp:extent cx="3171825" cy="1181100"/>
                <wp:effectExtent l="19050" t="76200" r="0" b="19050"/>
                <wp:wrapNone/>
                <wp:docPr id="558820190" name="Connector: Elb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1181100"/>
                        </a:xfrm>
                        <a:prstGeom prst="bentConnector3">
                          <a:avLst>
                            <a:gd name="adj1" fmla="val -4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80D434" id="Connector: Elbow 53" o:spid="_x0000_s1026" type="#_x0000_t34" style="position:absolute;margin-left:346.5pt;margin-top:318.35pt;width:249.75pt;height:93pt;flip:y;z-index:2516520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lY3AEAAAMEAAAOAAAAZHJzL2Uyb0RvYy54bWysU02P0zAQvSPxHyzft0m6LFRR0z10gQuC&#10;FQt7d+1xY+Qv2aZJ/j1jp80iQCuBuFj+mPdm3pvx9nY0mpwgROVsR5tVTQlY7oSyx45+/fLuakNJ&#10;TMwKpp2Fjk4Q6e3u5Yvt4FtYu95pAYEgiY3t4Dvap+Tbqoq8B8Piynmw+ChdMCzhMRwrEdiA7EZX&#10;67p+XQ0uCB8chxjx9m5+pLvCLyXw9EnKCInojmJtqayhrIe8Vrsta4+B+V7xcxnsH6owTFlMulDd&#10;scTI96B+ozKKBxedTCvuTOWkVByKBlTT1L+oeeiZh6IFzYl+sSn+P1r+8bS39wFtGHxso78PWcUo&#10;gyFSK/+IPS26sFIyFtumxTYYE+F4ed28aTbrG0o4vjXNpmnqYmw1E2VCH2J6D86QvOnoAWzaO2ux&#10;PS5clwTs9CGm4qAglhkcFSa+NZRIo7EhJ6bJ1aubC+05GBNciDNS27wmpvRbK0iaPJKkoJg9asiN&#10;xvAcUj0pLbs0aZjhn0ESJVDRrLkMIex1IJge6+Ecy24WJozOMKm0XoB10fIs8ByfoVAG9G/AC6Jk&#10;djYtYKOsC3/KnsZLyXKOvzgw684WHJyYygwUa3DSilfnX5FH+edzgT/93d0PAAAA//8DAFBLAwQU&#10;AAYACAAAACEAX4luHeIAAAAMAQAADwAAAGRycy9kb3ducmV2LnhtbEyPzU7DMBCE70i8g7VIXBB1&#10;mqpOG+JU/KrnFgTqzbWXJBCvI9ttw9vjnuA2qxnNflOtRtuzI/rQOZIwnWTAkLQzHTUS3l5fbhfA&#10;QlRkVO8IJfxggFV9eVGp0rgTbfC4jQ1LJRRKJaGNcSg5D7pFq8LEDUjJ+3TeqphO33Dj1SmV257n&#10;WSa4VR2lD60a8LFF/b09WAnrzQ017uNrtyvMg58/P2kh3rWU11fj/R2wiGP8C8MZP6FDnZj27kAm&#10;sF6CWM7SlpjETBTAzonpMp8D20tY5HkBvK74/xH1LwAAAP//AwBQSwECLQAUAAYACAAAACEAtoM4&#10;kv4AAADhAQAAEwAAAAAAAAAAAAAAAAAAAAAAW0NvbnRlbnRfVHlwZXNdLnhtbFBLAQItABQABgAI&#10;AAAAIQA4/SH/1gAAAJQBAAALAAAAAAAAAAAAAAAAAC8BAABfcmVscy8ucmVsc1BLAQItABQABgAI&#10;AAAAIQCst5lY3AEAAAMEAAAOAAAAAAAAAAAAAAAAAC4CAABkcnMvZTJvRG9jLnhtbFBLAQItABQA&#10;BgAIAAAAIQBfiW4d4gAAAAwBAAAPAAAAAAAAAAAAAAAAADYEAABkcnMvZG93bnJldi54bWxQSwUG&#10;AAAAAAQABADzAAAARQUAAAAA&#10;" adj="-97" strokecolor="#156082 [3204]" strokeweight=".5pt">
                <v:stroke endarrow="block"/>
              </v:shape>
            </w:pict>
          </mc:Fallback>
        </mc:AlternateContent>
      </w:r>
      <w:r w:rsidR="00F32B0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13B129" wp14:editId="4A2F786C">
                <wp:simplePos x="0" y="0"/>
                <wp:positionH relativeFrom="column">
                  <wp:posOffset>7572375</wp:posOffset>
                </wp:positionH>
                <wp:positionV relativeFrom="paragraph">
                  <wp:posOffset>3700144</wp:posOffset>
                </wp:positionV>
                <wp:extent cx="1400175" cy="561975"/>
                <wp:effectExtent l="0" t="0" r="28575" b="28575"/>
                <wp:wrapNone/>
                <wp:docPr id="13974486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169CC" w14:textId="77777777" w:rsidR="004E10A5" w:rsidRPr="00BA3B36" w:rsidRDefault="004E10A5" w:rsidP="004E10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3B36">
                              <w:rPr>
                                <w:sz w:val="18"/>
                                <w:szCs w:val="18"/>
                              </w:rPr>
                              <w:t>The product offered is a Domestic End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3B129" id="_x0000_s1041" type="#_x0000_t202" style="position:absolute;margin-left:596.25pt;margin-top:291.35pt;width:110.25pt;height:4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6AOwIAAIQ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sOlUZpmN2NKOPrGk+wObYRJLreNdf6rgJoEI6cW2xLZ&#10;Yoe1813oKSQ85kBVxapSKm6CFMRSWXJg2ETlY44I/iZKadLkdPJ5nEbgN74Afb6/VYz/6NO7ikI8&#10;pTHnS+3B8u22JVWBJZ6J2UJxRL4sdFJyhq8qxF8z55+ZRe0gRTgP/gkXqQCTgt6ipAT762/nIR5b&#10;il5KGtRiTt3PPbOCEvVNY7PvstEoiDduRuObIW7stWd77dH7egnIVIaTZ3g0Q7xXJ1NaqF9xbBbh&#10;VXQxzfHtnPqTufTdhODYcbFYxCCUq2F+rTeGB+jQmcDrS/vKrOn76lERj3BSLZu+a28XG25qWOw9&#10;yCr2PhDdsdrzj1KP6unHMszS9T5GXX4e898AAAD//wMAUEsDBBQABgAIAAAAIQD+/7HV4AAAAA0B&#10;AAAPAAAAZHJzL2Rvd25yZXYueG1sTI/BTsMwEETvSPyDtUjcqJNA2zSNUwEqXHqiIM7beGtbje0o&#10;dtPw97gnOI72afZNvZlsx0YagvFOQD7LgJFrvTROCfj6fHsogYWITmLnHQn4oQCb5vamxkr6i/ug&#10;cR8VSyUuVChAx9hXnIdWk8Uw8z25dDv6wWJMcVBcDnhJ5bbjRZYtuEXj0geNPb1qak/7sxWwfVEr&#10;1ZY46G0pjRmn7+NOvQtxfzc9r4FFmuIfDFf9pA5Ncjr4s5OBdSnnq2KeWAHzslgCuyJP+WPadxCw&#10;WOYF8Kbm/1c0vwAAAP//AwBQSwECLQAUAAYACAAAACEAtoM4kv4AAADhAQAAEwAAAAAAAAAAAAAA&#10;AAAAAAAAW0NvbnRlbnRfVHlwZXNdLnhtbFBLAQItABQABgAIAAAAIQA4/SH/1gAAAJQBAAALAAAA&#10;AAAAAAAAAAAAAC8BAABfcmVscy8ucmVsc1BLAQItABQABgAIAAAAIQCfxu6AOwIAAIQEAAAOAAAA&#10;AAAAAAAAAAAAAC4CAABkcnMvZTJvRG9jLnhtbFBLAQItABQABgAIAAAAIQD+/7HV4AAAAA0BAAAP&#10;AAAAAAAAAAAAAAAAAJUEAABkcnMvZG93bnJldi54bWxQSwUGAAAAAAQABADzAAAAogUAAAAA&#10;" fillcolor="white [3201]" strokeweight=".5pt">
                <v:textbox>
                  <w:txbxContent>
                    <w:p w14:paraId="2D1169CC" w14:textId="77777777" w:rsidR="004E10A5" w:rsidRPr="00BA3B36" w:rsidRDefault="004E10A5" w:rsidP="004E10A5">
                      <w:pPr>
                        <w:rPr>
                          <w:sz w:val="18"/>
                          <w:szCs w:val="18"/>
                        </w:rPr>
                      </w:pPr>
                      <w:r w:rsidRPr="00BA3B36">
                        <w:rPr>
                          <w:sz w:val="18"/>
                          <w:szCs w:val="18"/>
                        </w:rPr>
                        <w:t>The product offered is a Domestic End Product</w:t>
                      </w:r>
                    </w:p>
                  </w:txbxContent>
                </v:textbox>
              </v:shape>
            </w:pict>
          </mc:Fallback>
        </mc:AlternateContent>
      </w:r>
      <w:r w:rsidR="00F32B01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6819E8A1" wp14:editId="52809259">
                <wp:simplePos x="0" y="0"/>
                <wp:positionH relativeFrom="column">
                  <wp:posOffset>2400300</wp:posOffset>
                </wp:positionH>
                <wp:positionV relativeFrom="paragraph">
                  <wp:posOffset>4624070</wp:posOffset>
                </wp:positionV>
                <wp:extent cx="0" cy="542925"/>
                <wp:effectExtent l="76200" t="0" r="57150" b="47625"/>
                <wp:wrapNone/>
                <wp:docPr id="753474659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37D57" id="Straight Arrow Connector 52" o:spid="_x0000_s1026" type="#_x0000_t32" style="position:absolute;margin-left:189pt;margin-top:364.1pt;width:0;height:42.75pt;z-index:251653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qHtgEAAMoDAAAOAAAAZHJzL2Uyb0RvYy54bWysU9uO0zAQfUfiHyy/06QViyBqug9d4AXB&#10;CpYP8DrjxJJvGg9N8vfYTpsiQEis9mXiy5wzZ44n+9vJGnYCjNq7lm83NWfgpO+061v+/eHDq7ec&#10;RRKuE8Y7aPkMkd8eXr7Yj6GBnR+86QBZInGxGUPLB6LQVFWUA1gRNz6AS5fKoxWUtthXHYoxsVtT&#10;7er6TTV67AJ6CTGm07vlkh8Kv1Ig6YtSEYiZlidtVCKW+JhjddiLpkcRBi3PMsQTVFihXSq6Ut0J&#10;EuwH6j+orJboo1e0kd5WXiktofSQutnWv3XzbRABSi/JnBhWm+Lz0crPp6O7x2TDGGITwz3mLiaF&#10;Nn+TPjYVs+bVLJiIyeVQptOb17t3u5vsY3XFBYz0EbxledHySCh0P9DRO5dexOO2eCVOnyItwAsg&#10;FzUuRxLavHcdozmksSHUwvUGznVySnUVXFY0G1jgX0Ex3SWJS5kyS3A0yE4iTYGQEhxtV6aUnWFK&#10;G7MC66Lvn8BzfoZCmbP/Aa+IUtk7WsFWO49/q07TRbJa8i8OLH1nCx59N5enLNakgSlvch7uPJG/&#10;7gv8+gsefgIAAP//AwBQSwMEFAAGAAgAAAAhALET0rbfAAAACwEAAA8AAABkcnMvZG93bnJldi54&#10;bWxMj8FOwzAQRO9I/IO1lbhRp6lEQppNhZDoEUTLAW5uvI2jxusodpPA12PEAY6zM5p9U25n24mR&#10;Bt86RlgtExDEtdMtNwhvh6fbHIQPirXqHBPCJ3nYVtdXpSq0m/iVxn1oRCxhXygEE0JfSOlrQ1b5&#10;peuJo3dyg1UhyqGRelBTLLedTJPkTlrVcvxgVE+Phurz/mIRXpr30aa8a+Xp/uNr1zzrs5kC4s1i&#10;ftiACDSHvzD84Ed0qCLT0V1Ye9EhrLM8bgkIWZqnIGLi93JEyFfrDGRVyv8bqm8AAAD//wMAUEsB&#10;Ai0AFAAGAAgAAAAhALaDOJL+AAAA4QEAABMAAAAAAAAAAAAAAAAAAAAAAFtDb250ZW50X1R5cGVz&#10;XS54bWxQSwECLQAUAAYACAAAACEAOP0h/9YAAACUAQAACwAAAAAAAAAAAAAAAAAvAQAAX3JlbHMv&#10;LnJlbHNQSwECLQAUAAYACAAAACEAh9Dah7YBAADKAwAADgAAAAAAAAAAAAAAAAAuAgAAZHJzL2Uy&#10;b0RvYy54bWxQSwECLQAUAAYACAAAACEAsRPStt8AAAALAQAADwAAAAAAAAAAAAAAAAAQ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 w:rsidR="00F32B0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4C3551" wp14:editId="5DE8CC80">
                <wp:simplePos x="0" y="0"/>
                <wp:positionH relativeFrom="column">
                  <wp:posOffset>2133600</wp:posOffset>
                </wp:positionH>
                <wp:positionV relativeFrom="paragraph">
                  <wp:posOffset>4714240</wp:posOffset>
                </wp:positionV>
                <wp:extent cx="542925" cy="323850"/>
                <wp:effectExtent l="0" t="0" r="28575" b="19050"/>
                <wp:wrapNone/>
                <wp:docPr id="843763037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31C6D" w14:textId="77777777" w:rsidR="00F32B01" w:rsidRPr="00FC7E7C" w:rsidRDefault="00F32B01" w:rsidP="00F32B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4C3551" id="_x0000_s1042" style="position:absolute;margin-left:168pt;margin-top:371.2pt;width:42.75pt;height:2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llZQIAACgFAAAOAAAAZHJzL2Uyb0RvYy54bWysVFtr2zAUfh/sPwi9r7406dpQp4SWjkFp&#10;w9rRZ0WWYoGso0lK7OzX70hOnLCWDcZe7HN07p++o+ubvtVkK5xXYCpanOWUCMOhVmZd0e8v958u&#10;KfGBmZppMKKiO+Hpzfzjh+vOzkQJDehaOIJJjJ91tqJNCHaWZZ43omX+DKwwaJTgWhZQdeusdqzD&#10;7K3Oyjy/yDpwtXXAhfd4ejcY6Tzll1Lw8CSlF4HoimJvIX1d+q7iN5tfs9naMdsovm+D/UMXLVMG&#10;i46p7lhgZOPUm1St4g48yHDGoc1ASsVFmgGnKfLfpnlumBVpFgTH2xEm///S8sfts106hKGzfuZR&#10;jFP00rXxj/2RPoG1G8ESfSAcD6eT8qqcUsLRdF6eX04TmNkx2DofvghoSRQqKrRW1sdx2IxtH3zA&#10;muh98ELl2EGSwk6L6KzNNyGJqrFmmaITOcStdmTL8FoZ58KEyWBqWC2G42Ka54eWxohUMiWMmaXS&#10;esxd/Cn30OveP4aKxK0xOP978BiRKoMJY3CrDLj3EuhQRIIiSnLwP4A0QBNRCv2qR2wQmovoGo9W&#10;UO+WjjgYyO4tv1d4Aw/MhyVzyG7cA9zY8IQfqaGrKOwlShpwP987j/5IOrRS0uG2VNT/2DAnKNFf&#10;DdLxqphM4nolZTL9XKLiTi2rU4vZtLeAN1fg22B5EqN/0AdROmhfcbEXsSqamOFYu6I8uINyG4Yt&#10;xqeBi8UiueFKWRYezLPlMXkEOtLrpX9lzu5pGJC/j3DYrDdUHHxjpIHFJoBUiadHXPdXgOuYLmb/&#10;dMR9P9WT1/GBm/8CAAD//wMAUEsDBBQABgAIAAAAIQDJZO8y4AAAAAsBAAAPAAAAZHJzL2Rvd25y&#10;ZXYueG1sTI/BTsMwEETvSPyDtUi9UbtJaCHEqVDVHjhwoCC4buMliYjXUew2yd9jTnCcndHsm2I7&#10;2U5caPCtYw2rpQJBXDnTcq3h/e1wew/CB2SDnWPSMJOHbXl9VWBu3MivdDmGWsQS9jlqaELocyl9&#10;1ZBFv3Q9cfS+3GAxRDnU0gw4xnLbyUSptbTYcvzQYE+7hqrv49lqkKpPPnbqRW72zziGYZ79577V&#10;enEzPT2CCDSFvzD84kd0KCPTyZ3ZeNFpSNN13BI0bLIkAxETWbK6A3GKl4c0A1kW8v+G8gcAAP//&#10;AwBQSwECLQAUAAYACAAAACEAtoM4kv4AAADhAQAAEwAAAAAAAAAAAAAAAAAAAAAAW0NvbnRlbnRf&#10;VHlwZXNdLnhtbFBLAQItABQABgAIAAAAIQA4/SH/1gAAAJQBAAALAAAAAAAAAAAAAAAAAC8BAABf&#10;cmVscy8ucmVsc1BLAQItABQABgAIAAAAIQDuAVllZQIAACgFAAAOAAAAAAAAAAAAAAAAAC4CAABk&#10;cnMvZTJvRG9jLnhtbFBLAQItABQABgAIAAAAIQDJZO8y4AAAAAsBAAAPAAAAAAAAAAAAAAAAAL8E&#10;AABkcnMvZG93bnJldi54bWxQSwUGAAAAAAQABADzAAAAzAUAAAAA&#10;" fillcolor="#0f9ed5 [3207]" strokecolor="#02171f [487]" strokeweight="1pt">
                <v:stroke joinstyle="miter"/>
                <v:textbox>
                  <w:txbxContent>
                    <w:p w14:paraId="50C31C6D" w14:textId="77777777" w:rsidR="00F32B01" w:rsidRPr="00FC7E7C" w:rsidRDefault="00F32B01" w:rsidP="00F32B0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  <w:r w:rsidR="00F32B0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BD596D" wp14:editId="336E3FB1">
                <wp:simplePos x="0" y="0"/>
                <wp:positionH relativeFrom="column">
                  <wp:posOffset>742950</wp:posOffset>
                </wp:positionH>
                <wp:positionV relativeFrom="paragraph">
                  <wp:posOffset>6067425</wp:posOffset>
                </wp:positionV>
                <wp:extent cx="409575" cy="266700"/>
                <wp:effectExtent l="0" t="0" r="28575" b="19050"/>
                <wp:wrapNone/>
                <wp:docPr id="17657436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42C32" w14:textId="77777777" w:rsidR="00F3095E" w:rsidRPr="00FC7E7C" w:rsidRDefault="00F3095E" w:rsidP="00F309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D596D" id="_x0000_s1043" style="position:absolute;margin-left:58.5pt;margin-top:477.75pt;width:32.25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fSZwIAACoFAAAOAAAAZHJzL2Uyb0RvYy54bWysVM1u2zAMvg/YOwi6r3aCtF2DOkXQIsOA&#10;oi3WDj0rspQIk0WNUmJnTz9KcZygK3YY5oNMivz4T13fdI1lW4XBgKv46KzkTDkJtXGrin9/WXz6&#10;zFmIwtXCglMV36nAb2YfP1y3fqrGsAZbK2RkxIVp6yu+jtFPiyLItWpEOAOvHAk1YCMisbgqahQt&#10;WW9sMS7Li6IFrD2CVCHQ7d1eyGfZvtZKxketg4rMVpxii/nEfC7TWcyuxXSFwq+N7MMQ/xBFI4wj&#10;p4OpOxEF26D5w1RjJEIAHc8kNAVobaTKOVA2o/JNNs9r4VXOhYoT/FCm8P/Myofts39CKkPrwzQQ&#10;mbLoNDbpT/GxLhdrNxRLdZFJupyUV+eX55xJEo0vLi7LXMziCPYY4hcFDUtExZF6kUsktvchkkNS&#10;PagkXwGsqRfG2szganlrkW0F9W2xKOlLrSLIiVpxDDlTcWdVAlv3TWlmagpynD3maVKDvfrHqDeW&#10;NRNEk98BNHoPZOMB1OsmmMoTNgDL94BHb4N29gguDsDGOMC/g/Ven2pwkmsiY7fsKFnKdZyySldL&#10;qHdPyBD24x68XBjqwb0I8UkgzTdtAu1sfKRDW2grDj3F2Rrw13v3SZ/GjqSctbQvFQ8/NwIVZ/ar&#10;o4G8Gk0macEyMzm/HBODp5LlqcRtmlug1o7odfAyk0k/2gOpEZpXWu158koi4ST5rriMeGBu436P&#10;6XGQaj7ParRUXsR79+xlMp4KnWbspXsV6PtBjDTBD3DYLTF9M4973YR0MN9E0CYP67GufQtoIfNA&#10;9o9H2vhTPmsdn7jZbwAAAP//AwBQSwMEFAAGAAgAAAAhANMN63DhAAAACwEAAA8AAABkcnMvZG93&#10;bnJldi54bWxMj8FOwzAQRO9I/IO1SNyoE1BoG+JUqBRQL0ht+QA3Weyo8TrEbhr4eranctvZHc2+&#10;KRaja8WAfWg8KUgnCQikytcNGQWfu9e7GYgQNdW69YQKfjDAory+KnRe+xNtcNhGIziEQq4V2Bi7&#10;XMpQWXQ6THyHxLcv3zsdWfZG1r0+cbhr5X2SPEqnG+IPVne4tFgdtkenwLml/dg8vL+sze/qOx3W&#10;B/O2Wyl1ezM+P4GIOMaLGc74jA4lM+39keogWtbplLtEBfMsy0CcHbOUhz1v5tMMZFnI/x3KPwAA&#10;AP//AwBQSwECLQAUAAYACAAAACEAtoM4kv4AAADhAQAAEwAAAAAAAAAAAAAAAAAAAAAAW0NvbnRl&#10;bnRfVHlwZXNdLnhtbFBLAQItABQABgAIAAAAIQA4/SH/1gAAAJQBAAALAAAAAAAAAAAAAAAAAC8B&#10;AABfcmVscy8ucmVsc1BLAQItABQABgAIAAAAIQBShdfSZwIAACoFAAAOAAAAAAAAAAAAAAAAAC4C&#10;AABkcnMvZTJvRG9jLnhtbFBLAQItABQABgAIAAAAIQDTDetw4QAAAAsBAAAPAAAAAAAAAAAAAAAA&#10;AMEEAABkcnMvZG93bnJldi54bWxQSwUGAAAAAAQABADzAAAAzwUAAAAA&#10;" fillcolor="red" strokecolor="black [3200]" strokeweight="1pt">
                <v:textbox>
                  <w:txbxContent>
                    <w:p w14:paraId="63F42C32" w14:textId="77777777" w:rsidR="00F3095E" w:rsidRPr="00FC7E7C" w:rsidRDefault="00F3095E" w:rsidP="00F309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F32B0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86CBB4" wp14:editId="2CFD6B9F">
                <wp:simplePos x="0" y="0"/>
                <wp:positionH relativeFrom="column">
                  <wp:posOffset>5286375</wp:posOffset>
                </wp:positionH>
                <wp:positionV relativeFrom="paragraph">
                  <wp:posOffset>5005069</wp:posOffset>
                </wp:positionV>
                <wp:extent cx="1162050" cy="904875"/>
                <wp:effectExtent l="0" t="76200" r="0" b="28575"/>
                <wp:wrapNone/>
                <wp:docPr id="1137668800" name="Connector: Elb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9048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A733" id="Connector: Elbow 46" o:spid="_x0000_s1026" type="#_x0000_t34" style="position:absolute;margin-left:416.25pt;margin-top:394.1pt;width:91.5pt;height:71.25pt;flip:y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79wQEAANYDAAAOAAAAZHJzL2Uyb0RvYy54bWysU8GO0zAQvSPxD5bvNElhl92o6R66wAXB&#10;CljurjNuLNkeyzZN8/eMnTaLAAmBuIwce96bN28mm7uTNewIIWp0HW9WNWfgJPbaHTr++OXtixvO&#10;YhKuFwYddHyCyO+2z59tRt/CGgc0PQRGJC62o+/4kJJvqyrKAayIK/Tg6FFhsCLRZzhUfRAjsVtT&#10;rev6uhox9D6ghBjp9n5+5NvCrxTI9FGpCImZjpO2VGIocZ9jtd2I9hCEH7Q8yxD/oMIK7ajoQnUv&#10;kmDfgv6FymoZMKJKK4m2QqW0hNIDddPUP3XzeRAeSi9kTvSLTfH/0coPx517CGTD6GMb/UPIXZxU&#10;sEwZ7b/STEtfpJSdim3TYhucEpN02TTX6/qK3JX0dlu/unl9lX2tZp7M50NM7wAty4eO78GlHTpH&#10;08HwsvCL4/uYZtAlOQONyzEJbd64nqXJ0wqloIU7GDjXyCnVk/hySpOBGf4JFNN9FlnKlL2CnQns&#10;KGgjhJQkpVmYKDvDlDZmAdZ/Bp7zMxTKzv0NeEGUyujSArbaYfhd9XS6SFZz/sWBue9swR77qYy1&#10;WEPLU+ZxXvS8nT9+F/jT77j9DgAA//8DAFBLAwQUAAYACAAAACEAspGfHuIAAAAMAQAADwAAAGRy&#10;cy9kb3ducmV2LnhtbEyPwU7DMAyG70i8Q2QkLhNL1mlbV5pOCGncEKMMaUe3CW1F4lRNupW3JzvB&#10;0fan39+f7yZr2FkPvnMkYTEXwDTVTnXUSDh+7B9SYD4gKTSOtIQf7WFX3N7kmCl3oXd9LkPDYgj5&#10;DCW0IfQZ575utUU/d72mePtyg8UQx6HhasBLDLeGJ0KsucWO4ocWe/3c6vq7HK0Eqsb169vxBQ9N&#10;ezJ7PM225edMyvu76ekRWNBT+IPhqh/VoYhOlRtJeWYkpMtkFVEJmzRNgF0JsVjFVSVhuxQb4EXO&#10;/5cofgEAAP//AwBQSwECLQAUAAYACAAAACEAtoM4kv4AAADhAQAAEwAAAAAAAAAAAAAAAAAAAAAA&#10;W0NvbnRlbnRfVHlwZXNdLnhtbFBLAQItABQABgAIAAAAIQA4/SH/1gAAAJQBAAALAAAAAAAAAAAA&#10;AAAAAC8BAABfcmVscy8ucmVsc1BLAQItABQABgAIAAAAIQBzeM79wQEAANYDAAAOAAAAAAAAAAAA&#10;AAAAAC4CAABkcnMvZTJvRG9jLnhtbFBLAQItABQABgAIAAAAIQCykZ8e4gAAAAwBAAAPAAAAAAAA&#10;AAAAAAAAABsEAABkcnMvZG93bnJldi54bWxQSwUGAAAAAAQABADzAAAAKgUAAAAA&#10;" strokecolor="#156082 [3204]" strokeweight=".5pt">
                <v:stroke endarrow="block"/>
              </v:shape>
            </w:pict>
          </mc:Fallback>
        </mc:AlternateContent>
      </w:r>
      <w:r w:rsidR="00F32B0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835331" wp14:editId="0824D457">
                <wp:simplePos x="0" y="0"/>
                <wp:positionH relativeFrom="column">
                  <wp:posOffset>4762499</wp:posOffset>
                </wp:positionH>
                <wp:positionV relativeFrom="paragraph">
                  <wp:posOffset>4995544</wp:posOffset>
                </wp:positionV>
                <wp:extent cx="2809875" cy="333375"/>
                <wp:effectExtent l="0" t="76200" r="0" b="28575"/>
                <wp:wrapNone/>
                <wp:docPr id="608842558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9875" cy="333375"/>
                        </a:xfrm>
                        <a:prstGeom prst="bentConnector3">
                          <a:avLst>
                            <a:gd name="adj1" fmla="val 3915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ACD3" id="Connector: Elbow 22" o:spid="_x0000_s1026" type="#_x0000_t34" style="position:absolute;margin-left:375pt;margin-top:393.35pt;width:221.25pt;height:26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Wf2gEAAAMEAAAOAAAAZHJzL2Uyb0RvYy54bWysU02P0zAQvSPxHyzfadJWC92o6R66wAXB&#10;igXurj1ujPwl2zTJv2fspFkECAlEDiM7nvdm3vN4fzcYTS4QonK2petVTQlY7oSy55Z+/vTmxY6S&#10;mJgVTDsLLR0h0rvD82f73jewcZ3TAgJBEhub3re0S8k3VRV5B4bFlfNg8VC6YFjCbThXIrAe2Y2u&#10;NnX9supdED44DjHi3/vpkB4Kv5TA0wcpIySiW4q9pRJDiaccq8OeNefAfKf43Ab7hy4MUxaLLlT3&#10;LDHyLahfqIziwUUn04o7UzkpFYeiAdWs65/UPHbMQ9GC5kS/2BT/Hy1/fznah4A29D420T+ErGKQ&#10;wRCplf+Cd1p0YadkKLaNi20wJMLx52ZX3+5e3VDC8WyLH66RsJp4Mp8PMb0FZ0hetPQENh2dtXg7&#10;LmwLP7u8i6kYKIhlBieFia9rSqTReB8Xpsn2dn2znXnnbKxwZc5QbXNMTOnXVpA0emRJQTF71jAD&#10;c0r1pLSs0qhhgn8ESZRARZPmMoRw1IFgfWyIc+x7vTBhdoZJpfUCrIuYPwLn/AyFMqB/A14QpbKz&#10;aQEbZV34XfU0XFuWU/7VgUl3tuDkxFhmoFiDk1Yub34VeZR/3Bf409s9fAcAAP//AwBQSwMEFAAG&#10;AAgAAAAhAPFclL/iAAAADAEAAA8AAABkcnMvZG93bnJldi54bWxMj8FOwzAQRO9I/IO1SNyo3ZC0&#10;aYhT0Yr2AhcSLtzceEki4nUUO234e9wT3GY1o9k3+XY2PTvj6DpLEpYLAQyptrqjRsJHdXhIgTmv&#10;SKveEkr4QQfb4vYmV5m2F3rHc+kbFkrIZUpC6/2Qce7qFo1yCzsgBe/Ljkb5cI4N16O6hHLT80iI&#10;FTeqo/ChVQPuW6y/y8lIiCvxVn0eMZ7ocNzFu3L/+pJ0Ut7fzc9PwDzO/i8MV/yADkVgOtmJtGO9&#10;hHUiwhYfRLpaA7smlpsoAXaSkD5uIuBFzv+PKH4BAAD//wMAUEsBAi0AFAAGAAgAAAAhALaDOJL+&#10;AAAA4QEAABMAAAAAAAAAAAAAAAAAAAAAAFtDb250ZW50X1R5cGVzXS54bWxQSwECLQAUAAYACAAA&#10;ACEAOP0h/9YAAACUAQAACwAAAAAAAAAAAAAAAAAvAQAAX3JlbHMvLnJlbHNQSwECLQAUAAYACAAA&#10;ACEA/brVn9oBAAADBAAADgAAAAAAAAAAAAAAAAAuAgAAZHJzL2Uyb0RvYy54bWxQSwECLQAUAAYA&#10;CAAAACEA8VyUv+IAAAAMAQAADwAAAAAAAAAAAAAAAAA0BAAAZHJzL2Rvd25yZXYueG1sUEsFBgAA&#10;AAAEAAQA8wAAAEMFAAAAAA==&#10;" adj="8457" strokecolor="#156082 [3204]" strokeweight=".5pt">
                <v:stroke endarrow="block"/>
              </v:shape>
            </w:pict>
          </mc:Fallback>
        </mc:AlternateContent>
      </w:r>
      <w:r w:rsidR="00F3095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38C0AC" wp14:editId="747AF070">
                <wp:simplePos x="0" y="0"/>
                <wp:positionH relativeFrom="column">
                  <wp:posOffset>171450</wp:posOffset>
                </wp:positionH>
                <wp:positionV relativeFrom="paragraph">
                  <wp:posOffset>3848100</wp:posOffset>
                </wp:positionV>
                <wp:extent cx="438150" cy="295275"/>
                <wp:effectExtent l="0" t="0" r="19050" b="28575"/>
                <wp:wrapNone/>
                <wp:docPr id="648142653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B1A3B" w14:textId="77777777" w:rsidR="00F3095E" w:rsidRPr="00FC7E7C" w:rsidRDefault="00F3095E" w:rsidP="00F309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8C0AC" id="_x0000_s1044" style="position:absolute;margin-left:13.5pt;margin-top:303pt;width:34.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ypZAIAACoFAAAOAAAAZHJzL2Uyb0RvYy54bWysVF9v2jAQf5+072D5fYQwWFvUUCEqpklV&#10;W7Wd+mwcG6I5Pu9sSNin39mEgLpqD9Py4Nz5fvf/ztc3bW3YTqGvwBY8Hww5U1ZCWdl1wb+/LD9d&#10;cuaDsKUwYFXB98rzm9nHD9eNm6oRbMCUChkZsX7auIJvQnDTLPNyo2rhB+CUJaEGrEUgFtdZiaIh&#10;67XJRsPhl6wBLB2CVN7T7e1ByGfJvtZKhgetvQrMFJxiC+nEdK7imc2uxXSNwm0q2YUh/iGKWlSW&#10;nPambkUQbIvVH6bqSiJ40GEgoc5A60qqlANlkw/fZPO8EU6lXKg43vVl8v/PrLzfPbtHpDI0zk89&#10;kTGLVmMd/xQfa1Ox9n2xVBuYpMvx58t8QiWVJBpdTUYXk1jM7KTs0IevCmoWiYIj9SKVSOzufDhA&#10;j5Doy4OpymVlTGJwvVoYZDtBfVsuh/R11s9g2SnkRIW9UVHZ2CelWVVSkKPkMU2T6u2VP/LOWEJG&#10;FU1+e6X8PSUTjkodNqqpNGG94vA9xZO3Hp08gg29Yl1ZwL8r6wOeKnyWayRDu2opWco1BRivVlDu&#10;H5EhHMbdO7msqAd3wodHgTTf1Dba2fBAhzbQFBw6irMN4K/37iOexo6knDW0LwX3P7cCFWfmm6WB&#10;vMrH47hgiRlPLkbE4LlkdS6x23oB1NqcXgcnExnxwRxJjVC/0mrPo1cSCSvJd8FlwCOzCIc9psdB&#10;qvk8wWipnAh39tnJaDwWOs7YS/sq0HWDGGiC7+G4W2L6Zh4P2KhpYb4NoKs0rKe6di2ghUzj3j0e&#10;cePP+YQ6PXGz3wAAAP//AwBQSwMEFAAGAAgAAAAhAHUGebvfAAAACQEAAA8AAABkcnMvZG93bnJl&#10;di54bWxMj01OwzAQhfdI3MEaJHbUaVADTeNUqBRQN0htOYCbDHbUeBxiNw2cnukKVvP39OZ7xXJ0&#10;rRiwD40nBdNJAgKp8nVDRsHH/uXuEUSImmrdekIF3xhgWV5fFTqv/Zm2OOyiEWxCIdcKbIxdLmWo&#10;LDodJr5D4tun752OPPZG1r0+s7lrZZokmXS6If5gdYcri9Vxd3IKnFvZ9+392/PG/Ky/psPmaF73&#10;a6Vub8anBYiIY/wTwwWf0aFkpoM/UR1EqyB94ChRQZZk3LBgfqkHXszSGciykP8TlL8AAAD//wMA&#10;UEsBAi0AFAAGAAgAAAAhALaDOJL+AAAA4QEAABMAAAAAAAAAAAAAAAAAAAAAAFtDb250ZW50X1R5&#10;cGVzXS54bWxQSwECLQAUAAYACAAAACEAOP0h/9YAAACUAQAACwAAAAAAAAAAAAAAAAAvAQAAX3Jl&#10;bHMvLnJlbHNQSwECLQAUAAYACAAAACEA7lL8qWQCAAAqBQAADgAAAAAAAAAAAAAAAAAuAgAAZHJz&#10;L2Uyb0RvYy54bWxQSwECLQAUAAYACAAAACEAdQZ5u98AAAAJAQAADwAAAAAAAAAAAAAAAAC+BAAA&#10;ZHJzL2Rvd25yZXYueG1sUEsFBgAAAAAEAAQA8wAAAMoFAAAAAA==&#10;" fillcolor="red" strokecolor="black [3200]" strokeweight="1pt">
                <v:textbox>
                  <w:txbxContent>
                    <w:p w14:paraId="27FB1A3B" w14:textId="77777777" w:rsidR="00F3095E" w:rsidRPr="00FC7E7C" w:rsidRDefault="00F3095E" w:rsidP="00F309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F3095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68C33B" wp14:editId="18899D5E">
                <wp:simplePos x="0" y="0"/>
                <wp:positionH relativeFrom="column">
                  <wp:posOffset>542925</wp:posOffset>
                </wp:positionH>
                <wp:positionV relativeFrom="paragraph">
                  <wp:posOffset>942975</wp:posOffset>
                </wp:positionV>
                <wp:extent cx="400050" cy="285750"/>
                <wp:effectExtent l="0" t="0" r="19050" b="19050"/>
                <wp:wrapNone/>
                <wp:docPr id="1195189806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E731B" w14:textId="3DF3E107" w:rsidR="00FC7E7C" w:rsidRPr="00FC7E7C" w:rsidRDefault="00FC7E7C" w:rsidP="00FC7E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8C33B" id="_x0000_s1045" style="position:absolute;margin-left:42.75pt;margin-top:74.25pt;width:31.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g6YwIAACoFAAAOAAAAZHJzL2Uyb0RvYy54bWysVE1v2zAMvQ/YfxB0X+0EyboFdYqgRYYB&#10;RVusHXpWZCkRJosapcTOfv0oxXGCrthh2MUmxcdPPerqumss2ykMBlzFRxclZ8pJqI1bV/z78/LD&#10;J85CFK4WFpyq+F4Ffj1//+6q9TM1hg3YWiGjIC7MWl/xTYx+VhRBblQjwgV45cioARsRScV1UaNo&#10;KXpji3FZfixawNojSBUCnd4ejHye42utZHzQOqjIbMWptpi/mL+r9C3mV2K2RuE3RvZliH+oohHG&#10;UdIh1K2Igm3R/BGqMRIhgI4XEpoCtDZS5R6om1H5qpunjfAq90LDCX4YU/h/YeX97sk/Io2h9WEW&#10;SExddBqb9Kf6WJeHtR+GpbrIJB1OyrKc0kglmcafppckU5Ti5OwxxC8KGpaEiiPdRR6R2N2FeIAe&#10;ISlXAGvqpbE2K7he3VhkO0H3tlxSqmP0M1hxKjlLcW9Vcrbum9LM1FTkOGfMbFJDvPrHqC81I5OL&#10;pryD0+gtJxuPTj02uanMsMGxfMvxlG1A54zg4uDYGAf4d2d9wNOEz3pNYuxWHTVLyzdNXaWjFdT7&#10;R2QIB7oHL5eG7uBOhPgokPhN10Y7Gx/ooy20FYde4mwD+Out84Qn2pGVs5b2peLh51ag4sx+dUTI&#10;z6PJJC1YVibTyzEpeG5ZnVvctrkButoRvQ5eZjHhoz2KGqF5odVepKxkEk5S7orLiEflJh72mB4H&#10;qRaLDKOl8iLeuScvU/A06MSx5+5FoO+JGInB93DcLTF7xccDNnk6WGwjaJPJepprfwW0kJnu/eOR&#10;Nv5cz6jTEzf/DQAA//8DAFBLAwQUAAYACAAAACEAHscps94AAAAKAQAADwAAAGRycy9kb3ducmV2&#10;LnhtbEyPwU7DMBBE70j8g7VI3KhTSlAIcSpUCqiXSm35ADdenKjxOsRuGvh6tlzgNrszmn1bzEfX&#10;igH70HhSMJ0kIJAqbxqyCt53LzcZiBA1Gd16QgVfGGBeXl4UOjf+RBscttEKLqGQawV1jF0uZahq&#10;dDpMfIfE3ofvnY489laaXp+43LXyNknupdMN8YVad7iosTpsj06Bc4t6vZm9Pa/s9/JzOqwO9nW3&#10;VOr6anx6BBFxjH9hOOMzOpTMtPdHMkG0CrI05STv7zIW58Cv2LN4mKUgy0L+f6H8AQAA//8DAFBL&#10;AQItABQABgAIAAAAIQC2gziS/gAAAOEBAAATAAAAAAAAAAAAAAAAAAAAAABbQ29udGVudF9UeXBl&#10;c10ueG1sUEsBAi0AFAAGAAgAAAAhADj9If/WAAAAlAEAAAsAAAAAAAAAAAAAAAAALwEAAF9yZWxz&#10;Ly5yZWxzUEsBAi0AFAAGAAgAAAAhANa8aDpjAgAAKgUAAA4AAAAAAAAAAAAAAAAALgIAAGRycy9l&#10;Mm9Eb2MueG1sUEsBAi0AFAAGAAgAAAAhAB7HKbPeAAAACgEAAA8AAAAAAAAAAAAAAAAAvQQAAGRy&#10;cy9kb3ducmV2LnhtbFBLBQYAAAAABAAEAPMAAADIBQAAAAA=&#10;" fillcolor="red" strokecolor="black [3200]" strokeweight="1pt">
                <v:textbox>
                  <w:txbxContent>
                    <w:p w14:paraId="412E731B" w14:textId="3DF3E107" w:rsidR="00FC7E7C" w:rsidRPr="00FC7E7C" w:rsidRDefault="00FC7E7C" w:rsidP="00FC7E7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F3095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6AA73F" wp14:editId="5465F06A">
                <wp:simplePos x="0" y="0"/>
                <wp:positionH relativeFrom="column">
                  <wp:posOffset>6448425</wp:posOffset>
                </wp:positionH>
                <wp:positionV relativeFrom="paragraph">
                  <wp:posOffset>2295525</wp:posOffset>
                </wp:positionV>
                <wp:extent cx="390525" cy="323850"/>
                <wp:effectExtent l="0" t="0" r="28575" b="19050"/>
                <wp:wrapNone/>
                <wp:docPr id="780747082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88E2" w14:textId="77777777" w:rsidR="00F3095E" w:rsidRPr="00FC7E7C" w:rsidRDefault="00F3095E" w:rsidP="00F309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AA73F" id="_x0000_s1046" style="position:absolute;margin-left:507.75pt;margin-top:180.75pt;width:30.7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j/aAIAACoFAAAOAAAAZHJzL2Uyb0RvYy54bWysVM1u2zAMvg/YOwi6r3bSZmuDOkXQIsOA&#10;oivWDj0rspQIk0WNUmJnTz9KcZygK3YY5oNMivz4T13fdI1lW4XBgKv46KzkTDkJtXGrin9/Xny4&#10;5CxE4WphwamK71TgN7P3765bP1VjWIOtFTIy4sK09RVfx+inRRHkWjUinIFXjoQasBGRWFwVNYqW&#10;rDe2GJflx6IFrD2CVCHQ7d1eyGfZvtZKxq9aBxWZrTjFFvOJ+Vyms5hdi+kKhV8b2Ych/iGKRhhH&#10;TgdTdyIKtkHzh6nGSIQAOp5JaArQ2kiVc6BsRuWrbJ7WwqucCxUn+KFM4f+ZlQ/bJ/+IVIbWh2kg&#10;MmXRaWzSn+JjXS7WbiiW6iKTdHl+VU7GE84kic7H55eTXMziCPYY4mcFDUtExZF6kUsktvchkkNS&#10;PagkXwGsqRfG2szganlrkW0F9W2xKOlLrSLIiVpxDDlTcWdVAlv3TWlmagpynD3maVKDvfrHqDeW&#10;NRNEk98BNHoLZOMB1OsmmMoTNgDLt4BHb4N29gguDsDGOMC/g/Ven2pwkmsiY7fsKFlavquUVbpa&#10;Qr17RIawH/fg5cJQD+5FiI8Cab5pE2hn41c6tIW24tBTnK0Bf711n/Rp7EjKWUv7UvHwcyNQcWa/&#10;OBrIq9HFRVqwzFxMPo2JwVPJ8lTiNs0tUGtH9Dp4mcmkH+2B1AjNC632PHklkXCSfFdcRjwwt3G/&#10;x/Q4SDWfZzVaKi/ivXvyMhlPhU4z9ty9CPT9IEaa4Ac47JaYvprHvW5COphvImiTh/VY174FtJB5&#10;IPvHI238KZ+1jk/c7DcAAAD//wMAUEsDBBQABgAIAAAAIQAZLF/r4gAAAA0BAAAPAAAAZHJzL2Rv&#10;d25yZXYueG1sTI9NTsMwEIX3SNzBGiR21E5LWhTiVKgUUDdIbTmAGxs7ajwOsZsGTs90Bbt5mk/v&#10;p1yOvmWD6WMTUEI2EcAM1kE3aCV87F/uHoDFpFCrNqCR8G0iLKvrq1IVOpxxa4ZdsoxMMBZKgkup&#10;KziPtTNexUnoDNLvM/ReJZK95bpXZzL3LZ8KMedeNUgJTnVm5Ux93J28BO9X7n07e3ve2J/1VzZs&#10;jvZ1v5by9mZ8egSWzJj+YLjUp+pQUadDOKGOrCUtsjwnVsJsntFxQcRiQfsOEu6zaQ68Kvn/FdUv&#10;AAAA//8DAFBLAQItABQABgAIAAAAIQC2gziS/gAAAOEBAAATAAAAAAAAAAAAAAAAAAAAAABbQ29u&#10;dGVudF9UeXBlc10ueG1sUEsBAi0AFAAGAAgAAAAhADj9If/WAAAAlAEAAAsAAAAAAAAAAAAAAAAA&#10;LwEAAF9yZWxzLy5yZWxzUEsBAi0AFAAGAAgAAAAhAK3nGP9oAgAAKgUAAA4AAAAAAAAAAAAAAAAA&#10;LgIAAGRycy9lMm9Eb2MueG1sUEsBAi0AFAAGAAgAAAAhABksX+viAAAADQEAAA8AAAAAAAAAAAAA&#10;AAAAwgQAAGRycy9kb3ducmV2LnhtbFBLBQYAAAAABAAEAPMAAADRBQAAAAA=&#10;" fillcolor="red" strokecolor="black [3200]" strokeweight="1pt">
                <v:textbox>
                  <w:txbxContent>
                    <w:p w14:paraId="066788E2" w14:textId="77777777" w:rsidR="00F3095E" w:rsidRPr="00FC7E7C" w:rsidRDefault="00F3095E" w:rsidP="00F309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F3095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526C30" wp14:editId="5C1D0D56">
                <wp:simplePos x="0" y="0"/>
                <wp:positionH relativeFrom="column">
                  <wp:posOffset>6334125</wp:posOffset>
                </wp:positionH>
                <wp:positionV relativeFrom="paragraph">
                  <wp:posOffset>685800</wp:posOffset>
                </wp:positionV>
                <wp:extent cx="542925" cy="342900"/>
                <wp:effectExtent l="0" t="0" r="28575" b="19050"/>
                <wp:wrapNone/>
                <wp:docPr id="32470892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4B955" w14:textId="77777777" w:rsidR="004F5C57" w:rsidRPr="00FC7E7C" w:rsidRDefault="004F5C57" w:rsidP="004F5C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526C30" id="_x0000_s1047" style="position:absolute;margin-left:498.75pt;margin-top:54pt;width:42.75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DsYwIAACgFAAAOAAAAZHJzL2Uyb0RvYy54bWysVN9r2zAQfh/sfxB6X21nSbeGOCWkdAxK&#10;G5aOPiuyFAtknSYpsbO/fic5ccJaNhh7se90vz99p9lt12iyF84rMCUtrnJKhOFQKbMt6ffn+w+f&#10;KfGBmYppMKKkB+Hp7fz9u1lrp2IENehKOIJJjJ+2tqR1CHaaZZ7XomH+CqwwaJTgGhZQdduscqzF&#10;7I3ORnl+nbXgKuuAC+/x9K430nnKL6Xg4UlKLwLRJcXeQvq69N3EbzafsenWMVsrfmyD/UMXDVMG&#10;iw6p7lhgZOfUq1SN4g48yHDFoclASsVFmgGnKfLfplnXzIo0C4Lj7QCT/39p+eN+bVcOYWitn3oU&#10;4xSddE38Y3+kS2AdBrBEFwjHw8l4dDOaUMLR9BHlPIGZnYOt8+GLgIZEoaRCa2V9HIdN2f7BB6yJ&#10;3icvVM4dJCkctIjO2nwTkqgKa45SdCKHWGpH9gyvlXEuTBj3pppVoj8uJvnQ0hCRSqaEMbNUWg+5&#10;iz/l7ns9+sdQkbg1BOd/Dx4iUmUwYQhulAH3VgIdikhQREn2/ieQemgiSqHbdIgNrt51dI1HG6gO&#10;K0cc9GT3lt8rvIEH5sOKOWQ37gFubHjCj9TQlhSOEiU1uJ9vnUd/JB1aKWlxW0rqf+yYE5Torwbp&#10;eFOMx3G9kjKefBqh4i4tm0uL2TVLwJsr8G2wPInRP+iTKB00L7jYi1gVTcxwrF1SHtxJWYZ+i/Fp&#10;4GKxSG64UpaFB7O2PCaPQEd6PXcvzNkjDQPy9xFOm/WKir1vjDSw2AWQKvH0jOvxCnAd08Ucn464&#10;75d68jo/cPNfAAAA//8DAFBLAwQUAAYACAAAACEAE2JcJN4AAAAMAQAADwAAAGRycy9kb3ducmV2&#10;LnhtbEyPwU7DMBBE70j8g7VI3KhNEG0a4lSoKgcOHCgIrm68JBHxOrLdJvl7tid6m9WMZt+Um8n1&#10;4oQhdp403C8UCKTa244aDZ8fL3c5iJgMWdN7Qg0zRthU11elKawf6R1P+9QILqFYGA1tSkMhZaxb&#10;dCYu/IDE3o8PziQ+QyNtMCOXu15mSi2lMx3xh9YMuG2x/t0fnQaphuxrq97kavdqxhTmOX7vOq1v&#10;b6bnJxAJp/QfhjM+o0PFTAd/JBtFr2G9Xj1ylA2V86hzQuUPrA6slpkCWZXyckT1BwAA//8DAFBL&#10;AQItABQABgAIAAAAIQC2gziS/gAAAOEBAAATAAAAAAAAAAAAAAAAAAAAAABbQ29udGVudF9UeXBl&#10;c10ueG1sUEsBAi0AFAAGAAgAAAAhADj9If/WAAAAlAEAAAsAAAAAAAAAAAAAAAAALwEAAF9yZWxz&#10;Ly5yZWxzUEsBAi0AFAAGAAgAAAAhAEKiwOxjAgAAKAUAAA4AAAAAAAAAAAAAAAAALgIAAGRycy9l&#10;Mm9Eb2MueG1sUEsBAi0AFAAGAAgAAAAhABNiXCTeAAAADAEAAA8AAAAAAAAAAAAAAAAAvQQAAGRy&#10;cy9kb3ducmV2LnhtbFBLBQYAAAAABAAEAPMAAADIBQAAAAA=&#10;" fillcolor="#0f9ed5 [3207]" strokecolor="#02171f [487]" strokeweight="1pt">
                <v:stroke joinstyle="miter"/>
                <v:textbox>
                  <w:txbxContent>
                    <w:p w14:paraId="4314B955" w14:textId="77777777" w:rsidR="004F5C57" w:rsidRPr="00FC7E7C" w:rsidRDefault="004F5C57" w:rsidP="004F5C5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  <w:r w:rsidR="00F3095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6B32C4" wp14:editId="27139376">
                <wp:simplePos x="0" y="0"/>
                <wp:positionH relativeFrom="column">
                  <wp:posOffset>5743575</wp:posOffset>
                </wp:positionH>
                <wp:positionV relativeFrom="paragraph">
                  <wp:posOffset>428625</wp:posOffset>
                </wp:positionV>
                <wp:extent cx="1714500" cy="390525"/>
                <wp:effectExtent l="0" t="0" r="76200" b="85725"/>
                <wp:wrapNone/>
                <wp:docPr id="7600315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3905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68739" id="Connector: Elbow 3" o:spid="_x0000_s1026" type="#_x0000_t34" style="position:absolute;margin-left:452.25pt;margin-top:33.75pt;width:135pt;height:30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soWuQEAAMwDAAAOAAAAZHJzL2Uyb0RvYy54bWysU8uu0zAQ3SPxD5b3NEkv5RE1vYteYIPg&#10;iscHuM64sWR7LNs0yd8zdtsUARICsZn4MWfmzPHJ9n6yhp0gRI2u482q5gycxF67Y8e/fnn77BVn&#10;MQnXC4MOOj5D5Pe7p0+2o29hjQOaHgKjIi62o+/4kJJvqyrKAayIK/Tg6FJhsCLRNhyrPoiRqltT&#10;rev6RTVi6H1ACTHS6cP5ku9KfaVApo9KRUjMdJy4pRJDiYccq91WtMcg/KDlhYb4BxZWaEdNl1IP&#10;Ign2LehfSlktA0ZUaSXRVqiUllBmoGma+qdpPg/CQ5mFxIl+kSn+v7Lyw2nvHgPJMPrYRv8Y8hST&#10;CjZ/iR+biljzIhZMiUk6bF42zzc1aSrp7u51vVlvsprVDe1DTO8ALcuLjh/ApT06R2+C4a6oJU7v&#10;YzqDrsm5rXE5JqHNG9ezNHsyTgpauKOBS4+cUt0ol1WaDZzhn0Ax3WeSpU1xE+xNYCdBPhBSEpVm&#10;qUTZGaa0MQuw/jPwkp+hUJz2N+AFUTqjSwvYaofhd93TdKWszvlXBc5zZwkO2M/lMYs0ZJnyHhd7&#10;Z0/+uC/w20+4+w4AAP//AwBQSwMEFAAGAAgAAAAhAJP94nHdAAAACwEAAA8AAABkcnMvZG93bnJl&#10;di54bWxMj8tOwzAQRfdI/IM1SGwQtVtBS0KcCiEeawISWyc2sVt7HGK3DX/PZAWreV3de6baTsGz&#10;oxmTiyhhuRDADHZRO+wlfLw/X98BS1mhVj6ikfBjEmzr87NKlTqe8M0cm9wzMsFUKgk256HkPHXW&#10;BJUWcTBIt684BpVpHHuuR3Ui8+D5Sog1D8ohJVg1mEdrun1zCBKePrvd3jf2xbbF95VN6Irdq5Py&#10;8mJ6uAeWzZT/xDDjEzrUxNTGA+rEvIRC3NySVMJ6Q3UWLDfzpqVuVQjgdcX//1D/AgAA//8DAFBL&#10;AQItABQABgAIAAAAIQC2gziS/gAAAOEBAAATAAAAAAAAAAAAAAAAAAAAAABbQ29udGVudF9UeXBl&#10;c10ueG1sUEsBAi0AFAAGAAgAAAAhADj9If/WAAAAlAEAAAsAAAAAAAAAAAAAAAAALwEAAF9yZWxz&#10;Ly5yZWxzUEsBAi0AFAAGAAgAAAAhAKbayha5AQAAzAMAAA4AAAAAAAAAAAAAAAAALgIAAGRycy9l&#10;Mm9Eb2MueG1sUEsBAi0AFAAGAAgAAAAhAJP94nHdAAAACwEAAA8AAAAAAAAAAAAAAAAAEwQAAGRy&#10;cy9kb3ducmV2LnhtbFBLBQYAAAAABAAEAPMAAAAdBQAAAAA=&#10;" strokecolor="#156082 [3204]" strokeweight=".5pt">
                <v:stroke endarrow="block"/>
              </v:shape>
            </w:pict>
          </mc:Fallback>
        </mc:AlternateContent>
      </w:r>
      <w:r w:rsidR="00F3095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B0B6C7" wp14:editId="5AA1C412">
                <wp:simplePos x="0" y="0"/>
                <wp:positionH relativeFrom="column">
                  <wp:posOffset>1781175</wp:posOffset>
                </wp:positionH>
                <wp:positionV relativeFrom="paragraph">
                  <wp:posOffset>295275</wp:posOffset>
                </wp:positionV>
                <wp:extent cx="542925" cy="323850"/>
                <wp:effectExtent l="0" t="0" r="28575" b="19050"/>
                <wp:wrapNone/>
                <wp:docPr id="352931916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36600" w14:textId="235D0FD5" w:rsidR="00FC7E7C" w:rsidRPr="00FC7E7C" w:rsidRDefault="00FC7E7C" w:rsidP="00FC7E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B0B6C7" id="_x0000_s1048" style="position:absolute;margin-left:140.25pt;margin-top:23.25pt;width:42.75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4UZQIAACgFAAAOAAAAZHJzL2Uyb0RvYy54bWysVFtr2zAUfh/sPwi9r7402doQp4SWjkFp&#10;Q9vRZ0WWYoGso0lK7OzX70hOnLKWDcZe7HN07p++o/lV32qyE84rMBUtznJKhOFQK7Op6Pfn208X&#10;lPjATM00GFHRvfD0avHxw7yzM1FCA7oWjmAS42edrWgTgp1lmeeNaJk/AysMGiW4lgVU3SarHesw&#10;e6uzMs8/Zx242jrgwns8vRmMdJHySyl4eJDSi0B0RbG3kL4ufdfxmy3mbLZxzDaKH9pg/9BFy5TB&#10;omOqGxYY2Tr1JlWruAMPMpxxaDOQUnGRZsBpivy3aZ4aZkWaBcHxdoTJ/7+0/H73ZFcOYeisn3kU&#10;4xS9dG38Y3+kT2DtR7BEHwjHw+mkvCynlHA0nZfnF9MEZnYKts6HrwJaEoWKCq2V9XEcNmO7Ox+w&#10;JnofvVA5dZCksNciOmvzKCRRNdYsU3Qih7jWjuwYXivjXJgwGUwNq8VwXEzz/NjSGJFKpoQxs1Ra&#10;j7mLP+Ueej34x1CRuDUG538PHiNSZTBhDG6VAfdeAh2KSFBESQ7+R5AGaCJKoV/3iA2u3iS6xqM1&#10;1PuVIw4GsnvLbxXewB3zYcUcshv3ADc2POBHaugqCgeJkgbcz/fOoz+SDq2UdLgtFfU/tswJSvQ3&#10;g3S8LCaTuF5JmUy/lKi415b1a4vZtteAN1fg22B5EqN/0EdROmhfcLGXsSqamOFYu6I8uKNyHYYt&#10;xqeBi+UyueFKWRbuzJPlMXkEOtLruX9hzh5oGJC/93DcrDdUHHxjpIHlNoBUiacnXA9XgOuYLubw&#10;dMR9f60nr9MDt/gFAAD//wMAUEsDBBQABgAIAAAAIQAIMlYG3gAAAAkBAAAPAAAAZHJzL2Rvd25y&#10;ZXYueG1sTI/BTsMwDIbvSLxDZCRuLKGwbpSmE5rGgQMHBoKr15i2okmqJFvbt8ec2Mmy/On395eb&#10;yfbiRCF23mm4XSgQ5GpvOtdo+Hh/vlmDiAmdwd470jBThE11eVFiYfzo3ui0T43gEBcL1NCmNBRS&#10;xroli3HhB3J8+/bBYuI1NNIEHDnc9jJTKpcWO8cfWhxo21L9sz9aDVIN2edWvcrV7gXHFOY5fu06&#10;ra+vpqdHEImm9A/Dnz6rQ8VOB390JopeQ7ZWS0Y13Oc8GbjLcy530PCwWoKsSnneoPoFAAD//wMA&#10;UEsBAi0AFAAGAAgAAAAhALaDOJL+AAAA4QEAABMAAAAAAAAAAAAAAAAAAAAAAFtDb250ZW50X1R5&#10;cGVzXS54bWxQSwECLQAUAAYACAAAACEAOP0h/9YAAACUAQAACwAAAAAAAAAAAAAAAAAvAQAAX3Jl&#10;bHMvLnJlbHNQSwECLQAUAAYACAAAACEAhgL+FGUCAAAoBQAADgAAAAAAAAAAAAAAAAAuAgAAZHJz&#10;L2Uyb0RvYy54bWxQSwECLQAUAAYACAAAACEACDJWBt4AAAAJAQAADwAAAAAAAAAAAAAAAAC/BAAA&#10;ZHJzL2Rvd25yZXYueG1sUEsFBgAAAAAEAAQA8wAAAMoFAAAAAA==&#10;" fillcolor="#0f9ed5 [3207]" strokecolor="#02171f [487]" strokeweight="1pt">
                <v:stroke joinstyle="miter"/>
                <v:textbox>
                  <w:txbxContent>
                    <w:p w14:paraId="53636600" w14:textId="235D0FD5" w:rsidR="00FC7E7C" w:rsidRPr="00FC7E7C" w:rsidRDefault="00FC7E7C" w:rsidP="00FC7E7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  <w:r w:rsidR="004F5C5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678805" wp14:editId="6670365E">
                <wp:simplePos x="0" y="0"/>
                <wp:positionH relativeFrom="column">
                  <wp:posOffset>4610100</wp:posOffset>
                </wp:positionH>
                <wp:positionV relativeFrom="paragraph">
                  <wp:posOffset>2438400</wp:posOffset>
                </wp:positionV>
                <wp:extent cx="352425" cy="238125"/>
                <wp:effectExtent l="0" t="0" r="28575" b="28575"/>
                <wp:wrapNone/>
                <wp:docPr id="1627898106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28186" w14:textId="77777777" w:rsidR="004F5C57" w:rsidRPr="00FC7E7C" w:rsidRDefault="004F5C57" w:rsidP="004F5C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78805" id="_x0000_s1049" style="position:absolute;margin-left:363pt;margin-top:192pt;width:27.75pt;height: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aSZAIAACoFAAAOAAAAZHJzL2Uyb0RvYy54bWysVN9v2yAQfp+0/wHxvjpO062L6lRRq0yT&#10;qrZaO/WZYEjQMMcOEjv763cQx4m6ag/T/IAP7vvuF3dcXXeNZVuFwYCreHk24kw5CbVxq4p/f158&#10;uOQsROFqYcGpiu9U4Nez9++uWj9VY1iDrRUyMuLCtPUVX8fop0UR5Fo1IpyBV46UGrARkba4KmoU&#10;LVlvbDEejT4WLWDtEaQKgU5v90o+y/a1VjI+aB1UZLbiFFvMK+Z1mdZidiWmKxR+bWQfhviHKBph&#10;HDkdTN2KKNgGzR+mGiMRAuh4JqEpQGsjVc6BsilHr7J5Wguvci5UnOCHMoX/Z1beb5/8I1IZWh+m&#10;gcSURaexSX+Kj3W5WLuhWKqLTNLh+cV4Mr7gTJJqfH5ZkkxWiiPZY4hfFDQsCRVHuotcIrG9C3EP&#10;PUCSrwDW1Atjbd7ganljkW0F3dtiMaKvt34CK44hZynurEpk674pzUxNQY6zx9xNarBX/yh7YxmZ&#10;KJr8DqTyLZKNB1KPTTSVO2wgjt4iHr0N6OwRXByIjXGAfyfrPZ4qfJJrEmO37ChZyjWXKB0tod49&#10;IkPYt3vwcmHoDu5EiI8Cqb9pEmhm4wMt2kJbceglztaAv946T3hqO9Jy1tK8VDz83AhUnNmvjhry&#10;czmZpAHLm8nFJ4qG4almeapxm+YG6GpLeh28zGLCR3sQNULzQqM9T15JJZwk3xWXEQ+bm7ifY3oc&#10;pJrPM4yGyot45568TMZToVOPPXcvAn3fiJE6+B4OsyWmr/pxj01MB/NNBG1ysx7r2l8BDWRu9/7x&#10;SBN/us+o4xM3+w0AAP//AwBQSwMEFAAGAAgAAAAhAOkDgO7iAAAACwEAAA8AAABkcnMvZG93bnJl&#10;di54bWxMj8FOwzAQRO9I/IO1SNyok7S0UYhToVJAvSC15QPc2NhR43WI3TT067uc4DajHc2+KZej&#10;a9mg+9B4FJBOEmAaa68aNAI+968PObAQJSrZetQCfnSAZXV7U8pC+TNu9bCLhlEJhkIKsDF2Beeh&#10;ttrJMPGdRrp9+d7JSLY3XPXyTOWu5VmSzLmTDdIHKzu9sro+7k5OgHMr+7Gdvr9szGX9nQ6bo3nb&#10;r4W4vxufn4BFPca/MPziEzpUxHTwJ1SBtQIW2Zy2RAHTfEaCEos8fQR2EDDLSPCq5P83VFcAAAD/&#10;/wMAUEsBAi0AFAAGAAgAAAAhALaDOJL+AAAA4QEAABMAAAAAAAAAAAAAAAAAAAAAAFtDb250ZW50&#10;X1R5cGVzXS54bWxQSwECLQAUAAYACAAAACEAOP0h/9YAAACUAQAACwAAAAAAAAAAAAAAAAAvAQAA&#10;X3JlbHMvLnJlbHNQSwECLQAUAAYACAAAACEA8RvmkmQCAAAqBQAADgAAAAAAAAAAAAAAAAAuAgAA&#10;ZHJzL2Uyb0RvYy54bWxQSwECLQAUAAYACAAAACEA6QOA7uIAAAALAQAADwAAAAAAAAAAAAAAAAC+&#10;BAAAZHJzL2Rvd25yZXYueG1sUEsFBgAAAAAEAAQA8wAAAM0FAAAAAA==&#10;" fillcolor="red" strokecolor="black [3200]" strokeweight="1pt">
                <v:textbox>
                  <w:txbxContent>
                    <w:p w14:paraId="6C528186" w14:textId="77777777" w:rsidR="004F5C57" w:rsidRPr="00FC7E7C" w:rsidRDefault="004F5C57" w:rsidP="004F5C5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4F5C5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794B97" wp14:editId="0EBB93D6">
                <wp:simplePos x="0" y="0"/>
                <wp:positionH relativeFrom="column">
                  <wp:posOffset>4762500</wp:posOffset>
                </wp:positionH>
                <wp:positionV relativeFrom="paragraph">
                  <wp:posOffset>2314575</wp:posOffset>
                </wp:positionV>
                <wp:extent cx="0" cy="542925"/>
                <wp:effectExtent l="76200" t="0" r="57150" b="47625"/>
                <wp:wrapNone/>
                <wp:docPr id="770081621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B7BE5" id="Straight Arrow Connector 43" o:spid="_x0000_s1026" type="#_x0000_t32" style="position:absolute;margin-left:375pt;margin-top:182.25pt;width:0;height:42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qHtgEAAMoDAAAOAAAAZHJzL2Uyb0RvYy54bWysU9uO0zAQfUfiHyy/06QViyBqug9d4AXB&#10;CpYP8DrjxJJvGg9N8vfYTpsiQEis9mXiy5wzZ44n+9vJGnYCjNq7lm83NWfgpO+061v+/eHDq7ec&#10;RRKuE8Y7aPkMkd8eXr7Yj6GBnR+86QBZInGxGUPLB6LQVFWUA1gRNz6AS5fKoxWUtthXHYoxsVtT&#10;7er6TTV67AJ6CTGm07vlkh8Kv1Ig6YtSEYiZlidtVCKW+JhjddiLpkcRBi3PMsQTVFihXSq6Ut0J&#10;EuwH6j+orJboo1e0kd5WXiktofSQutnWv3XzbRABSi/JnBhWm+Lz0crPp6O7x2TDGGITwz3mLiaF&#10;Nn+TPjYVs+bVLJiIyeVQptOb17t3u5vsY3XFBYz0EbxledHySCh0P9DRO5dexOO2eCVOnyItwAsg&#10;FzUuRxLavHcdozmksSHUwvUGznVySnUVXFY0G1jgX0Ex3SWJS5kyS3A0yE4iTYGQEhxtV6aUnWFK&#10;G7MC66Lvn8BzfoZCmbP/Aa+IUtk7WsFWO49/q07TRbJa8i8OLH1nCx59N5enLNakgSlvch7uPJG/&#10;7gv8+gsefgIAAP//AwBQSwMEFAAGAAgAAAAhANj5UXbeAAAACwEAAA8AAABkcnMvZG93bnJldi54&#10;bWxMj81OwzAQhO9IvIO1SNyoQ+kPhGwqhESPoBYO5ebGWztqvI5iNwk8Pa44wHFnRrPfFKvRNaKn&#10;LtSeEW4nGQjiyuuaDcLH+8vNPYgQFWvVeCaELwqwKi8vCpVrP/CG+m00IpVwyBWCjbHNpQyVJafC&#10;xLfEyTv4zqmYzs5I3akhlbtGTrNsIZ2qOX2wqqVnS9Vxe3IIb2bXuymva3l4+Pxem1d9tENEvL4a&#10;nx5BRBrjXxjO+AkdysS09yfWQTQIy3mWtkSEu8VsDiIlfpU9wuxsybKQ/zeUPwAAAP//AwBQSwEC&#10;LQAUAAYACAAAACEAtoM4kv4AAADhAQAAEwAAAAAAAAAAAAAAAAAAAAAAW0NvbnRlbnRfVHlwZXNd&#10;LnhtbFBLAQItABQABgAIAAAAIQA4/SH/1gAAAJQBAAALAAAAAAAAAAAAAAAAAC8BAABfcmVscy8u&#10;cmVsc1BLAQItABQABgAIAAAAIQCH0NqHtgEAAMoDAAAOAAAAAAAAAAAAAAAAAC4CAABkcnMvZTJv&#10;RG9jLnhtbFBLAQItABQABgAIAAAAIQDY+VF23gAAAAsBAAAPAAAAAAAAAAAAAAAAABA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 w:rsidR="004F5C5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F1C071" wp14:editId="24285DDF">
                <wp:simplePos x="0" y="0"/>
                <wp:positionH relativeFrom="column">
                  <wp:posOffset>3609975</wp:posOffset>
                </wp:positionH>
                <wp:positionV relativeFrom="paragraph">
                  <wp:posOffset>2856865</wp:posOffset>
                </wp:positionV>
                <wp:extent cx="2428875" cy="752475"/>
                <wp:effectExtent l="0" t="0" r="28575" b="28575"/>
                <wp:wrapSquare wrapText="bothSides"/>
                <wp:docPr id="605434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28171" w14:textId="24D9415F" w:rsidR="005A277A" w:rsidRPr="00181684" w:rsidRDefault="001816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1684">
                              <w:rPr>
                                <w:sz w:val="18"/>
                                <w:szCs w:val="18"/>
                              </w:rPr>
                              <w:t>Is the product manufactured or produced within a Qualifying Country using steel or iron produced within the United States or any Qualifying Country?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1C071" id="_x0000_s1050" type="#_x0000_t202" style="position:absolute;margin-left:284.25pt;margin-top:224.95pt;width:191.25pt;height:5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W8EwIAACYEAAAOAAAAZHJzL2Uyb0RvYy54bWysU9tu2zAMfR+wfxD0vjjxkjU14hRdugwD&#10;ugvQ7QMUWY6FyaJGKbGzrx8lu2l2exmmB4EUqUPykFzd9K1hR4Vegy35bDLlTFkJlbb7kn/5vH2x&#10;5MwHYSthwKqSn5TnN+vnz1adK1QODZhKISMQ64vOlbwJwRVZ5mWjWuEn4JQlYw3YikAq7rMKRUfo&#10;rcny6fRV1gFWDkEq7+n1bjDydcKvayXDx7r2KjBTcsotpBvTvYt3tl6JYo/CNVqOaYh/yKIV2lLQ&#10;M9SdCIIdUP8G1WqJ4KEOEwltBnWtpUo1UDWz6S/VPDTCqVQLkePdmSb//2Dlh+OD+4Qs9K+hpwam&#10;Iry7B/nVMwubRti9ukWErlGiosCzSFnWOV+MXyPVvvARZNe9h4qaLA4BElBfYxtZoToZoVMDTmfS&#10;VR+YpMd8ni+XVwvOJNmuFvmc5BhCFI+/HfrwVkHLolBypKYmdHG892FwfXSJwTwYXW21MUnB/W5j&#10;kB0FDcA2nRH9JzdjWVfy60W+GAj4K8Q0nT9BtDrQJBvdlnx5dhJFpO2NrdKcBaHNIFN1xo48RuoG&#10;EkO/65muSv4yBoi07qA6EbEIw+DSopHQAH7nrKOhLbn/dhCoODPvLDXnejafxylPynxxlZOCl5bd&#10;pUVYSVAlD5wN4iakzYi8WbilJtY68fuUyZgyDWPq0Lg4cdov9eT1tN7rHwAAAP//AwBQSwMEFAAG&#10;AAgAAAAhANrROHbgAAAACwEAAA8AAABkcnMvZG93bnJldi54bWxMj8FOwzAQRO9I/IO1SFwQdQpJ&#10;SEKcCiGB4AZtBVc33iYR9jrYbhr+HsMFjqt5mn1Tr2aj2YTOD5YELBcJMKTWqoE6AdvNw2UBzAdJ&#10;SmpLKOALPaya05NaVsoe6RWndehYLCFfSQF9CGPFuW97NNIv7IgUs711RoZ4uo4rJ4+x3Gh+lSQ5&#10;N3Kg+KGXI9732H6sD0ZAkT5N7/75+uWtzfe6DBc30+OnE+L8bL67BRZwDn8w/OhHdWii084eSHmm&#10;BWR5kUVUQJqWJbBIlNkyrtv9Rinwpub/NzTfAAAA//8DAFBLAQItABQABgAIAAAAIQC2gziS/gAA&#10;AOEBAAATAAAAAAAAAAAAAAAAAAAAAABbQ29udGVudF9UeXBlc10ueG1sUEsBAi0AFAAGAAgAAAAh&#10;ADj9If/WAAAAlAEAAAsAAAAAAAAAAAAAAAAALwEAAF9yZWxzLy5yZWxzUEsBAi0AFAAGAAgAAAAh&#10;AOI5RbwTAgAAJgQAAA4AAAAAAAAAAAAAAAAALgIAAGRycy9lMm9Eb2MueG1sUEsBAi0AFAAGAAgA&#10;AAAhANrROHbgAAAACwEAAA8AAAAAAAAAAAAAAAAAbQQAAGRycy9kb3ducmV2LnhtbFBLBQYAAAAA&#10;BAAEAPMAAAB6BQAAAAA=&#10;">
                <v:textbox>
                  <w:txbxContent>
                    <w:p w14:paraId="0F528171" w14:textId="24D9415F" w:rsidR="005A277A" w:rsidRPr="00181684" w:rsidRDefault="00181684">
                      <w:pPr>
                        <w:rPr>
                          <w:sz w:val="18"/>
                          <w:szCs w:val="18"/>
                        </w:rPr>
                      </w:pPr>
                      <w:r w:rsidRPr="00181684">
                        <w:rPr>
                          <w:sz w:val="18"/>
                          <w:szCs w:val="18"/>
                        </w:rPr>
                        <w:t>I</w:t>
                      </w:r>
                      <w:r w:rsidRPr="00181684">
                        <w:rPr>
                          <w:sz w:val="18"/>
                          <w:szCs w:val="18"/>
                        </w:rPr>
                        <w:t>s the product manufactured or produced within a Qualifying Country using steel or iron produced within the United States or any Qualifying Country?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5C5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D26DE8" wp14:editId="0E8E0583">
                <wp:simplePos x="0" y="0"/>
                <wp:positionH relativeFrom="column">
                  <wp:posOffset>6038850</wp:posOffset>
                </wp:positionH>
                <wp:positionV relativeFrom="paragraph">
                  <wp:posOffset>1895474</wp:posOffset>
                </wp:positionV>
                <wp:extent cx="1419225" cy="1038225"/>
                <wp:effectExtent l="0" t="76200" r="0" b="28575"/>
                <wp:wrapNone/>
                <wp:docPr id="856600279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1038225"/>
                        </a:xfrm>
                        <a:prstGeom prst="bentConnector3">
                          <a:avLst>
                            <a:gd name="adj1" fmla="val 4053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F102" id="Connector: Elbow 11" o:spid="_x0000_s1026" type="#_x0000_t34" style="position:absolute;margin-left:475.5pt;margin-top:149.25pt;width:111.75pt;height:81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6q2gEAAAQEAAAOAAAAZHJzL2Uyb0RvYy54bWysU02P0zAUvCPxHyzfaZJ2Fy1R0z10gQuC&#10;FQt7d+3nxshfsk2T/Hue3TSLYCUE4mLF9pt5M+OX7e1oNDlBiMrZjjarmhKw3Alljx39+uXdqxtK&#10;YmJWMO0sdHSCSG93L19sB9/C2vVOCwgESWxsB9/RPiXfVlXkPRgWV86DxUvpgmEJt+FYicAGZDe6&#10;Wtf162pwQfjgOMSIp3fnS7or/FICT5+kjJCI7ihqS2UNZT3ktdptWXsMzPeKzzLYP6gwTFlsulDd&#10;scTI96B+ozKKBxedTCvuTOWkVByKB3TT1L+4eeiZh+IFw4l+iSn+P1r+8bS39wFjGHxso78P2cUo&#10;gyFSK/+Ib1p8oVIyltimJTYYE+F42Fw1b9bra0o43jX15iZvkLE6E2VCH2J6D86Q/NHRA9i0d9bi&#10;87iwKQ3Y6UNMJUFBLDM4Kkx8ayiRRuODnJgmV/X1ppl552rscGHOUG3zmpjSb60gafLIkoJi9qhh&#10;BuaS6slq+UqThjP8M0iiRLZUNJUphL0OBPujIM5R90WCtlidYVJpvQDrPwPn+gyFMqF/A14QpbOz&#10;aQEbZV14rnsaL5Lluf6SwNl3juDgxFSGoESDo1Yeb/4t8iz/vC/wp5939wMAAP//AwBQSwMEFAAG&#10;AAgAAAAhAIsmMLDgAAAADAEAAA8AAABkcnMvZG93bnJldi54bWxMj81OwzAQhO9IvIO1SFwQdRL6&#10;G+JUqBJ3GhBSb268jSPidRS7aXh7tid629GOZr4ptpPrxIhDaD0pSGcJCKTam5YaBV+f789rECFq&#10;MrrzhAp+McC2vL8rdG78hfY4VrERHEIh1wpsjH0uZagtOh1mvkfi38kPTkeWQyPNoC8c7jqZJclS&#10;Ot0SN1jd485i/VOdHfc+ffenF1vtTbQfdkwPYddPtVKPD9PbK4iIU/w3wxWf0aFkpqM/kwmiU7BZ&#10;pLwlKsg26wWIqyNdzfk6KpgvswRkWcjbEeUfAAAA//8DAFBLAQItABQABgAIAAAAIQC2gziS/gAA&#10;AOEBAAATAAAAAAAAAAAAAAAAAAAAAABbQ29udGVudF9UeXBlc10ueG1sUEsBAi0AFAAGAAgAAAAh&#10;ADj9If/WAAAAlAEAAAsAAAAAAAAAAAAAAAAALwEAAF9yZWxzLy5yZWxzUEsBAi0AFAAGAAgAAAAh&#10;AIKU/qraAQAABAQAAA4AAAAAAAAAAAAAAAAALgIAAGRycy9lMm9Eb2MueG1sUEsBAi0AFAAGAAgA&#10;AAAhAIsmMLDgAAAADAEAAA8AAAAAAAAAAAAAAAAANAQAAGRycy9kb3ducmV2LnhtbFBLBQYAAAAA&#10;BAAEAPMAAABBBQAAAAA=&#10;" adj="8755" strokecolor="#156082 [3204]" strokeweight=".5pt">
                <v:stroke endarrow="block"/>
              </v:shape>
            </w:pict>
          </mc:Fallback>
        </mc:AlternateContent>
      </w:r>
      <w:r w:rsidR="004F5C5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C32EF1" wp14:editId="02276777">
                <wp:simplePos x="0" y="0"/>
                <wp:positionH relativeFrom="column">
                  <wp:posOffset>6619875</wp:posOffset>
                </wp:positionH>
                <wp:positionV relativeFrom="paragraph">
                  <wp:posOffset>3105150</wp:posOffset>
                </wp:positionV>
                <wp:extent cx="542925" cy="342900"/>
                <wp:effectExtent l="0" t="0" r="28575" b="19050"/>
                <wp:wrapNone/>
                <wp:docPr id="1239338811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2B11F" w14:textId="77777777" w:rsidR="004F5C57" w:rsidRPr="00FC7E7C" w:rsidRDefault="004F5C57" w:rsidP="004F5C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7E7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32EF1" id="_x0000_s1051" style="position:absolute;margin-left:521.25pt;margin-top:244.5pt;width:42.7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hhYwIAACgFAAAOAAAAZHJzL2Uyb0RvYy54bWysVN9r2zAQfh/sfxB6X21nybqGOiWkdAxK&#10;G5aOPiuyFAtknSYpsbO/fifZccpaNhh7se90vz99p+ubrtHkIJxXYEpaXOSUCMOhUmZX0u9Pdx8+&#10;U+IDMxXTYERJj8LTm8X7d9etnYsJ1KAr4QgmMX7e2pLWIdh5lnlei4b5C7DCoFGCa1hA1e2yyrEW&#10;szc6m+T5p6wFV1kHXHiPp7e9kS5SfikFD49SehGILin2FtLXpe82frPFNZvvHLO14kMb7B+6aJgy&#10;WHRMdcsCI3unXqVqFHfgQYYLDk0GUiou0gw4TZH/Ns2mZlakWRAcb0eY/P9Lyx8OG7t2CENr/dyj&#10;GKfopGviH/sjXQLrOIIlukA4Hs6mk6vJjBKOpo8o5wnM7BxsnQ9fBDQkCiUVWivr4zhszg73PmBN&#10;9D55oXLuIEnhqEV01uabkERVWHOSohM5xEo7cmB4rYxzYcK0N9WsEv1xMcvHlsaIVDIljJml0nrM&#10;Xfwpd9/r4B9DReLWGJz/PXiMSJXBhDG4UQbcWwl0KCJBESXZ+59A6qGJKIVu2yE2uHqX0TUebaE6&#10;rh1x0JPdW36n8AbumQ9r5pDduAe4seERP1JDW1IYJEpqcD/fOo/+SDq0UtLitpTU/9gzJyjRXw3S&#10;8aqYTuN6JWU6u5yg4l5ati8tZt+sAG+uwLfB8iRG/6BPonTQPONiL2NVNDHDsXZJeXAnZRX6Lcan&#10;gYvlMrnhSlkW7s3G8pg8Ah3p9dQ9M2cHGgbk7wOcNusVFXvfGGlguQ8gVeLpGdfhCnAd08UMT0fc&#10;95d68jo/cItfAAAA//8DAFBLAwQUAAYACAAAACEA8ydM6uAAAAANAQAADwAAAGRycy9kb3ducmV2&#10;LnhtbEyPPU/DMBCGdyT+g3VIbNRuSGkIcSpUlYGBgYLKeo1NEhGfo9htkn/PdYLtXt2j96PYTK4T&#10;ZzuE1pOG5UKBsFR501Kt4fPj5S4DESKSwc6T1TDbAJvy+qrA3PiR3u15H2vBJhRy1NDE2OdShqqx&#10;DsPC95b49+0Hh5HlUEsz4MjmrpOJUg/SYUuc0GBvt42tfvYnp0GqPjls1Ztc715xjMM8h69dq/Xt&#10;zfT8BCLaKf7BcKnP1aHkTkd/IhNEx1qlyYpZDWn2yKsuyDLJ+DpqWKX3CmRZyP8ryl8AAAD//wMA&#10;UEsBAi0AFAAGAAgAAAAhALaDOJL+AAAA4QEAABMAAAAAAAAAAAAAAAAAAAAAAFtDb250ZW50X1R5&#10;cGVzXS54bWxQSwECLQAUAAYACAAAACEAOP0h/9YAAACUAQAACwAAAAAAAAAAAAAAAAAvAQAAX3Jl&#10;bHMvLnJlbHNQSwECLQAUAAYACAAAACEAlMAIYWMCAAAoBQAADgAAAAAAAAAAAAAAAAAuAgAAZHJz&#10;L2Uyb0RvYy54bWxQSwECLQAUAAYACAAAACEA8ydM6uAAAAANAQAADwAAAAAAAAAAAAAAAAC9BAAA&#10;ZHJzL2Rvd25yZXYueG1sUEsFBgAAAAAEAAQA8wAAAMoFAAAAAA==&#10;" fillcolor="#0f9ed5 [3207]" strokecolor="#02171f [487]" strokeweight="1pt">
                <v:stroke joinstyle="miter"/>
                <v:textbox>
                  <w:txbxContent>
                    <w:p w14:paraId="0162B11F" w14:textId="77777777" w:rsidR="004F5C57" w:rsidRPr="00FC7E7C" w:rsidRDefault="004F5C57" w:rsidP="004F5C5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C7E7C">
                        <w:rPr>
                          <w:b/>
                          <w:bCs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  <w:r w:rsidR="004F5C57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8F35ACA" wp14:editId="7B74BD98">
                <wp:simplePos x="0" y="0"/>
                <wp:positionH relativeFrom="column">
                  <wp:posOffset>6038850</wp:posOffset>
                </wp:positionH>
                <wp:positionV relativeFrom="paragraph">
                  <wp:posOffset>3248025</wp:posOffset>
                </wp:positionV>
                <wp:extent cx="1485900" cy="0"/>
                <wp:effectExtent l="0" t="76200" r="19050" b="95250"/>
                <wp:wrapNone/>
                <wp:docPr id="65360621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24804" id="Straight Arrow Connector 41" o:spid="_x0000_s1026" type="#_x0000_t32" style="position:absolute;margin-left:475.5pt;margin-top:255.75pt;width:117pt;height:0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gPtwEAAMsDAAAOAAAAZHJzL2Uyb0RvYy54bWysU02P0zAQvSPxHyzfaZIVoCVquocucEGw&#10;guUHeJ1xYsmxrfHQJv+esdumCJAQiMvEH/PezDy/bO/myYkDYLLBd7LZ1FKA16G3fujk18d3L26l&#10;SKR8r1zw0MkFkrzbPX+2PcYWbsIYXA8omMSn9hg7ORLFtqqSHmFSaRMieL40ASdFvMWh6lEdmX1y&#10;1U1dv66OAfuIQUNKfHp/upS7wm8MaPpkTAISrpPcG5WIJT7lWO22qh1QxdHqcxvqH7qYlPVcdKW6&#10;V6TEN7S/UE1WY0jB0EaHqQrGWA1lBp6mqX+a5suoIpRZWJwUV5nS/6PVHw97/4AswzGmNsUHzFPM&#10;Bqf85f7EXMRaVrFgJqH5sHl5++pNzZrqy111BUZM9B7CJPKik4lQ2WGkffCenyRgU8RShw+JuDQD&#10;L4Bc1fkcSVn31veClsi+IbTKDw7yg3F6TqmuHZcVLQ5O8M9ghO1zj6VMMRPsHYqDYhsorcFTszJx&#10;doYZ69wKrP8MPOdnKBSj/Q14RZTKwdMKnqwP+LvqNF9aNqf8iwKnubMET6FfylsWadgxRauzu7Ml&#10;f9wX+PUf3H0HAAD//wMAUEsDBBQABgAIAAAAIQB2aJpu3gAAAAwBAAAPAAAAZHJzL2Rvd25yZXYu&#10;eG1sTI/BasMwEETvhf6D2EJvjayAS+JaDiWQHFua5pDcFGsjmVgrYym226+vAoX2uLPDzJtyNbmW&#10;DdiHxpMEMcuAIdVeN2Qk7D83TwtgISrSqvWEEr4wwKq6vytVof1IHzjsomEphEKhJNgYu4LzUFt0&#10;Ksx8h5R+Z987FdPZG657NaZw1/J5lj1zpxpKDVZ1uLZYX3ZXJ+HdHAY3p23Dz8vj99a86Ysdo5SP&#10;D9PrC7CIU/wzww0/oUOVmE7+SjqwVsIyF2lLlJALkQO7OcQiT9LpV+JVyf+PqH4AAAD//wMAUEsB&#10;Ai0AFAAGAAgAAAAhALaDOJL+AAAA4QEAABMAAAAAAAAAAAAAAAAAAAAAAFtDb250ZW50X1R5cGVz&#10;XS54bWxQSwECLQAUAAYACAAAACEAOP0h/9YAAACUAQAACwAAAAAAAAAAAAAAAAAvAQAAX3JlbHMv&#10;LnJlbHNQSwECLQAUAAYACAAAACEABWCYD7cBAADLAwAADgAAAAAAAAAAAAAAAAAuAgAAZHJzL2Uy&#10;b0RvYy54bWxQSwECLQAUAAYACAAAACEAdmiabt4AAAAMAQAADwAAAAAAAAAAAAAAAAAR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 w:rsidR="004F5C57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71403E3" wp14:editId="4A9F7DAD">
                <wp:simplePos x="0" y="0"/>
                <wp:positionH relativeFrom="column">
                  <wp:posOffset>5886450</wp:posOffset>
                </wp:positionH>
                <wp:positionV relativeFrom="paragraph">
                  <wp:posOffset>819149</wp:posOffset>
                </wp:positionV>
                <wp:extent cx="1571625" cy="885825"/>
                <wp:effectExtent l="0" t="76200" r="0" b="28575"/>
                <wp:wrapNone/>
                <wp:docPr id="1415462855" name="Connector: Elb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885825"/>
                        </a:xfrm>
                        <a:prstGeom prst="bentConnector3">
                          <a:avLst>
                            <a:gd name="adj1" fmla="val 4575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3E9B" id="Connector: Elbow 39" o:spid="_x0000_s1026" type="#_x0000_t34" style="position:absolute;margin-left:463.5pt;margin-top:64.5pt;width:123.75pt;height:69.75pt;flip:y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U+2gEAAAMEAAAOAAAAZHJzL2Uyb0RvYy54bWysU02P0zAQvSPxHyzfaZJCtlXUdA9d4IJg&#10;xcLeXWfcGPlLtmnSf8/YSbMIkFYgLpY/5r2Z92a8ux21ImfwQVrT0mpVUgKG206aU0u/fnn3aktJ&#10;iMx0TFkDLb1AoLf7ly92g2tgbXurOvAESUxoBtfSPkbXFEXgPWgWVtaBwUdhvWYRj/5UdJ4NyK5V&#10;sS7Lm2KwvnPecggBb++mR7rP/EIAj5+ECBCJainWFvPq83pMa7Hfsebkmesln8tg/1CFZtJg0oXq&#10;jkVGvnv5G5WW3NtgRVxxqwsrhOSQNaCaqvxFzUPPHGQtaE5wi03h/9Hyj+eDufdow+BCE9y9TypG&#10;4TURSrpH7GnWhZWSMdt2WWyDMRKOl1W9qW7WNSUc37bbeot7JCwmnsTnfIjvwWqSNi09gokHawx2&#10;x/rXmZ+dP4SYDeyIYRonhXXfKkqEVtiPM1PkTb2pNzPvHI0ZrswJqkxaI5PqrelIvDhkiV4yc1Iw&#10;A1NI8aQ07+JFwQT/DILILinKNeUhhIPyBPNjQZxj3dXChNEJJqRSC7B8HjjHJyjkAf0b8ILIma2J&#10;C1hLY/2fssfxWrKY4q8OTLqTBUfbXfIMZGtw0nLz5l+RRvnnc4Y//d39DwAAAP//AwBQSwMEFAAG&#10;AAgAAAAhAKV50SbhAAAADAEAAA8AAABkcnMvZG93bnJldi54bWxMj0trwzAQhO+F/gexgd4aOc7b&#10;tRxKocklUOIWfN1YG9tEDyMpifvvq5ya2w4zzH6Tbwat2JWc76wRMBknwMjUVnamEfDz/fm6AuYD&#10;GonKGhLwSx42xfNTjpm0N3OgaxkaFkuMz1BAG0Kfce7rljT6se3JRO9kncYQpWu4dHiL5VrxNEkW&#10;XGNn4ocWe/poqT6XFy1gr8IBZ9vTdL91X+Wu4tVUVzshXkbD+xuwQEP4D8MdP6JDEZmO9mKkZ0rA&#10;Ol3GLSEa6Toe98RkOZsDOwpIF6s58CLnjyOKPwAAAP//AwBQSwECLQAUAAYACAAAACEAtoM4kv4A&#10;AADhAQAAEwAAAAAAAAAAAAAAAAAAAAAAW0NvbnRlbnRfVHlwZXNdLnhtbFBLAQItABQABgAIAAAA&#10;IQA4/SH/1gAAAJQBAAALAAAAAAAAAAAAAAAAAC8BAABfcmVscy8ucmVsc1BLAQItABQABgAIAAAA&#10;IQABFhU+2gEAAAMEAAAOAAAAAAAAAAAAAAAAAC4CAABkcnMvZTJvRG9jLnhtbFBLAQItABQABgAI&#10;AAAAIQCledEm4QAAAAwBAAAPAAAAAAAAAAAAAAAAADQEAABkcnMvZG93bnJldi54bWxQSwUGAAAA&#10;AAQABADzAAAAQgUAAAAA&#10;" adj="9884" strokecolor="#156082 [3204]" strokeweight=".5pt">
                <v:stroke endarrow="block"/>
              </v:shape>
            </w:pict>
          </mc:Fallback>
        </mc:AlternateContent>
      </w:r>
      <w:r w:rsidR="00647A11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F0C7FC2" wp14:editId="2874BF21">
                <wp:simplePos x="0" y="0"/>
                <wp:positionH relativeFrom="column">
                  <wp:posOffset>714375</wp:posOffset>
                </wp:positionH>
                <wp:positionV relativeFrom="paragraph">
                  <wp:posOffset>714375</wp:posOffset>
                </wp:positionV>
                <wp:extent cx="0" cy="1790700"/>
                <wp:effectExtent l="76200" t="0" r="57150" b="57150"/>
                <wp:wrapNone/>
                <wp:docPr id="370685500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7EF7B" id="Straight Arrow Connector 37" o:spid="_x0000_s1026" type="#_x0000_t32" style="position:absolute;margin-left:56.25pt;margin-top:56.25pt;width:0;height:141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j/uAEAAMsDAAAOAAAAZHJzL2Uyb0RvYy54bWysU8uO1DAQvCPxD5bvTJI9sBBNZg+zCxcE&#10;Kx4f4HXaiSW/ZDeT5O9pOzMZBAgJtJeOH13V1eXO/m62hp0gJu1dx5tdzRk46Xvtho5/+/ru1RvO&#10;EgrXC+MddHyBxO8OL1/sp9DCjR+96SEyInGpnULHR8TQVlWSI1iRdj6Ao0vloxVI2zhUfRQTsVtT&#10;3dT162rysQ/RS0iJTu/XS34o/EqBxE9KJUBmOk7asMRY4lOO1WEv2iGKMGp5liH+Q4UV2lHRjepe&#10;oGDfo/6NymoZffIKd9LbyiulJZQeqJum/qWbL6MIUHohc1LYbErPRys/no7uMZINU0htCo8xdzGr&#10;aPOX9LG5mLVsZsGMTK6Hkk6b27f1bV2MrK7AEBO+B29ZXnQ8YRR6GPHonaMn8bEpZonTh4RUmoAX&#10;QK5qXI4otHlwPcMl0Nxg1MINBvKDUXpOqa6KywoXAyv8Myime9K4linDBEcT2UnQGAgpwWGzMVF2&#10;hiltzAasi76/As/5GQpl0P4FvCFKZe9wA1vtfPxTdZwvktWaf3Fg7Ttb8OT7pbxlsYYmpnh1nu48&#10;kj/vC/z6Dx5+AAAA//8DAFBLAwQUAAYACAAAACEAgkclhNsAAAALAQAADwAAAGRycy9kb3ducmV2&#10;LnhtbEyPQU/DMAyF70j8h8hI3Fi6whArTSeExI4gBge4ZY2XVGucqsnawq/HQ5rg5mc/PX+vXE2+&#10;FQP2sQmkYD7LQCDVwTRkFby/PV3dgYhJk9FtIFTwhRFW1flZqQsTRnrFYZOs4BCKhVbgUuoKKWPt&#10;0Os4Cx0S33ah9zqx7K00vR453Lcyz7Jb6XVD/MHpDh8d1vvNwSt4sR+Dz2ndyN3y83ttn83ejUmp&#10;y4vp4R5Ewin9meGIz+hQMdM2HMhE0bKe5wu2noaj43ezVXC9vFmArEr5v0P1AwAA//8DAFBLAQIt&#10;ABQABgAIAAAAIQC2gziS/gAAAOEBAAATAAAAAAAAAAAAAAAAAAAAAABbQ29udGVudF9UeXBlc10u&#10;eG1sUEsBAi0AFAAGAAgAAAAhADj9If/WAAAAlAEAAAsAAAAAAAAAAAAAAAAALwEAAF9yZWxzLy5y&#10;ZWxzUEsBAi0AFAAGAAgAAAAhAMIKKP+4AQAAywMAAA4AAAAAAAAAAAAAAAAALgIAAGRycy9lMm9E&#10;b2MueG1sUEsBAi0AFAAGAAgAAAAhAIJHJYTbAAAACwEAAA8AAAAAAAAAAAAAAAAAEgQAAGRycy9k&#10;b3ducmV2LnhtbFBLBQYAAAAABAAEAPMAAAAaBQAAAAA=&#10;" strokecolor="#156082 [3204]" strokeweight=".5pt">
                <v:stroke endarrow="block" joinstyle="miter"/>
              </v:shape>
            </w:pict>
          </mc:Fallback>
        </mc:AlternateContent>
      </w:r>
      <w:r w:rsidR="00FC7E7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ED5F1EC" wp14:editId="7276A568">
                <wp:simplePos x="0" y="0"/>
                <wp:positionH relativeFrom="column">
                  <wp:posOffset>1638300</wp:posOffset>
                </wp:positionH>
                <wp:positionV relativeFrom="paragraph">
                  <wp:posOffset>428625</wp:posOffset>
                </wp:positionV>
                <wp:extent cx="847725" cy="0"/>
                <wp:effectExtent l="0" t="76200" r="9525" b="95250"/>
                <wp:wrapNone/>
                <wp:docPr id="871723156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4FA98" id="Straight Arrow Connector 32" o:spid="_x0000_s1026" type="#_x0000_t32" style="position:absolute;margin-left:129pt;margin-top:33.75pt;width:66.75pt;height:0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KFuQEAAMoDAAAOAAAAZHJzL2Uyb0RvYy54bWysU9uO0zAQfUfiHyy/06QVsKuo6T50F14Q&#10;rLh8gNcZJ5Z8kz00yd8zdtoUAUIC7cvElzkzZ45P9neTNewEMWnvWr7d1JyBk77Trm/5t6/vXt1y&#10;llC4ThjvoOUzJH53ePliP4YGdn7wpoPIqIhLzRhaPiCGpqqSHMCKtPEBHF0qH61A2sa+6qIYqbo1&#10;1a6u31ajj12IXkJKdHq/XPJDqa8USPykVAJkpuXEDUuMJT7lWB32oumjCIOWZxriP1hYoR01XUvd&#10;CxTse9S/lbJaRp+8wo30tvJKaQllBppmW/8yzZdBBCizkDgprDKl5ysrP56O7jGSDGNITQqPMU8x&#10;qWjzl/ixqYg1r2LBhEzS4e3rm5vdG87k5aq64kJM+B68ZXnR8oRR6H7Ao3eOXsTHbdFKnD4kpM4E&#10;vAByU+NyRKHNg+sYzoFsg1EL1xvI70XpOaW6Ei4rnA0s8M+gmO6I4tKmeAmOJrKTIBcIKcHhdq1E&#10;2RmmtDErsC78/go852coFJ/9C3hFlM7e4Qq22vn4p+44XSirJf+iwDJ3luDJd3N5yiINGaZodTZ3&#10;duTP+wK//oKHHwAAAP//AwBQSwMEFAAGAAgAAAAhACpy9TneAAAACQEAAA8AAABkcnMvZG93bnJl&#10;di54bWxMj0FPwzAMhe9I/IfISNxYuqKNrTSdEBI7ghgc4JY1XlKtcaomawu/HiMO42b7PT1/r9xM&#10;vhUD9rEJpGA+y0Ag1cE0ZBW8vz3drEDEpMnoNhAq+MIIm+ryotSFCSO94rBLVnAIxUIrcCl1hZSx&#10;duh1nIUOibVD6L1OvPZWml6PHO5bmWfZUnrdEH9wusNHh/Vxd/IKXuzH4HPaNvKw/vze2mdzdGNS&#10;6vpqergHkXBKZzP84jM6VMy0DycyUbQK8sWKuyQFy7sFCDbcruc87P8Osirl/wbVDwAAAP//AwBQ&#10;SwECLQAUAAYACAAAACEAtoM4kv4AAADhAQAAEwAAAAAAAAAAAAAAAAAAAAAAW0NvbnRlbnRfVHlw&#10;ZXNdLnhtbFBLAQItABQABgAIAAAAIQA4/SH/1gAAAJQBAAALAAAAAAAAAAAAAAAAAC8BAABfcmVs&#10;cy8ucmVsc1BLAQItABQABgAIAAAAIQCCfFKFuQEAAMoDAAAOAAAAAAAAAAAAAAAAAC4CAABkcnMv&#10;ZTJvRG9jLnhtbFBLAQItABQABgAIAAAAIQAqcvU53gAAAAkBAAAPAAAAAAAAAAAAAAAAABM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 w:rsidR="004E10A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6BF82F" wp14:editId="727FCC7D">
                <wp:simplePos x="0" y="0"/>
                <wp:positionH relativeFrom="column">
                  <wp:posOffset>-28575</wp:posOffset>
                </wp:positionH>
                <wp:positionV relativeFrom="paragraph">
                  <wp:posOffset>104775</wp:posOffset>
                </wp:positionV>
                <wp:extent cx="1666875" cy="609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1998E" w14:textId="455546B0" w:rsidR="005A277A" w:rsidRPr="005A277A" w:rsidRDefault="005A27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A277A">
                              <w:rPr>
                                <w:sz w:val="18"/>
                                <w:szCs w:val="18"/>
                              </w:rPr>
                              <w:t>Is this product offered primarily made of iron or steel (more than 50%)?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BF82F" id="_x0000_s1052" type="#_x0000_t202" style="position:absolute;margin-left:-2.25pt;margin-top:8.25pt;width:131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9/NEAIAAB8EAAAOAAAAZHJzL2Uyb0RvYy54bWysU9tu2zAMfR+wfxD0vtgJEjcx4hRdugwD&#10;ugvQ7QNkWY6FSaImKbGzrx8lp2nQbS/D/CCIJnVIHh6ubwetyFE4L8FUdDrJKRGGQyPNvqLfvu7e&#10;LCnxgZmGKTCioifh6e3m9at1b0sxgw5UIxxBEOPL3la0C8GWWeZ5JzTzE7DCoLMFp1lA0+2zxrEe&#10;0bXKZnleZD24xjrgwnv8ez866Sbht63g4XPbehGIqijWFtLp0lnHM9usWbl3zHaSn8tg/1CFZtJg&#10;0gvUPQuMHJz8DUpL7sBDGyYcdAZtK7lIPWA30/xFN48dsyL1guR4e6HJ/z9Y/un4aL84Eoa3MOAA&#10;UxPePgD/7omBbcfMXtw5B30nWIOJp5GyrLe+PD+NVPvSR5C6/wgNDpkdAiSgoXU6soJ9EkTHAZwu&#10;pIshEB5TFkWxvFlQwtFX5KsiT1PJWPn02jof3gvQJF4q6nCoCZ0dH3yI1bDyKSQm86Bks5NKJcPt&#10;661y5MhQALv0pQZehClD+oquFrPFSMBfIfL0/QlCy4BKVlJXdHkJYmWk7Z1pks4Ck2q8Y8nKnHmM&#10;1I0khqEeMDDyWUNzQkYdjIrFDcNLB+4nJT2qtaL+x4E5QYn6YHAqq+l8HuWdjPniZoaGu/bU1x5m&#10;OEJVNFAyXrchrUQkzMAdTq+VidjnSs61ogoT3+eNiTK/tlPU815vfgEAAP//AwBQSwMEFAAGAAgA&#10;AAAhAHjNiQndAAAACQEAAA8AAABkcnMvZG93bnJldi54bWxMT8tOwzAQvCPxD9YicUGt09CEEOJU&#10;CAkENygIrm68TSLidbDdNPw9ywlOq3lodqbazHYQE/rQO1KwWiYgkBpnemoVvL3eLwoQIWoyenCE&#10;Cr4xwKY+Pal0adyRXnDaxlZwCIVSK+hiHEspQ9Oh1WHpRiTW9s5bHRn6VhqvjxxuB5kmSS6t7ok/&#10;dHrEuw6bz+3BKijWj9NHeLp8fm/y/XAdL66mhy+v1PnZfHsDIuIc/8zwW5+rQ82ddu5AJohBwWKd&#10;sZP5nC/raVbwth0TqzQDWVfy/4L6BwAA//8DAFBLAQItABQABgAIAAAAIQC2gziS/gAAAOEBAAAT&#10;AAAAAAAAAAAAAAAAAAAAAABbQ29udGVudF9UeXBlc10ueG1sUEsBAi0AFAAGAAgAAAAhADj9If/W&#10;AAAAlAEAAAsAAAAAAAAAAAAAAAAALwEAAF9yZWxzLy5yZWxzUEsBAi0AFAAGAAgAAAAhAKpb380Q&#10;AgAAHwQAAA4AAAAAAAAAAAAAAAAALgIAAGRycy9lMm9Eb2MueG1sUEsBAi0AFAAGAAgAAAAhAHjN&#10;iQndAAAACQEAAA8AAAAAAAAAAAAAAAAAagQAAGRycy9kb3ducmV2LnhtbFBLBQYAAAAABAAEAPMA&#10;AAB0BQAAAAA=&#10;">
                <v:textbox>
                  <w:txbxContent>
                    <w:p w14:paraId="1B11998E" w14:textId="455546B0" w:rsidR="005A277A" w:rsidRPr="005A277A" w:rsidRDefault="005A277A">
                      <w:pPr>
                        <w:rPr>
                          <w:sz w:val="18"/>
                          <w:szCs w:val="18"/>
                        </w:rPr>
                      </w:pPr>
                      <w:r w:rsidRPr="005A277A">
                        <w:rPr>
                          <w:sz w:val="18"/>
                          <w:szCs w:val="18"/>
                        </w:rPr>
                        <w:t>Is this product offered primarily made of iron or steel (more than 50%)?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052B34" w14:textId="52B0A465" w:rsidR="00BA504C" w:rsidRPr="00BA504C" w:rsidRDefault="00BA504C" w:rsidP="00BA504C"/>
    <w:p w14:paraId="4BC309F9" w14:textId="25960B34" w:rsidR="00BA504C" w:rsidRDefault="001810DF" w:rsidP="00BA504C">
      <w:r w:rsidRPr="00136D1F">
        <w:drawing>
          <wp:anchor distT="0" distB="0" distL="114300" distR="114300" simplePos="0" relativeHeight="251740159" behindDoc="0" locked="0" layoutInCell="1" allowOverlap="1" wp14:anchorId="4BF0B721" wp14:editId="278A0A66">
            <wp:simplePos x="0" y="0"/>
            <wp:positionH relativeFrom="margin">
              <wp:posOffset>942975</wp:posOffset>
            </wp:positionH>
            <wp:positionV relativeFrom="margin">
              <wp:posOffset>876300</wp:posOffset>
            </wp:positionV>
            <wp:extent cx="2314575" cy="1743075"/>
            <wp:effectExtent l="0" t="0" r="9525" b="0"/>
            <wp:wrapSquare wrapText="bothSides"/>
            <wp:docPr id="247996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058" b="13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EB66F66" w14:textId="797F5969" w:rsidR="00BA504C" w:rsidRPr="00BA504C" w:rsidRDefault="00BA504C" w:rsidP="00BA504C">
      <w:pPr>
        <w:tabs>
          <w:tab w:val="left" w:pos="2025"/>
        </w:tabs>
      </w:pPr>
      <w:r>
        <w:tab/>
      </w:r>
    </w:p>
    <w:sectPr w:rsidR="00BA504C" w:rsidRPr="00BA504C" w:rsidSect="00F32B01">
      <w:headerReference w:type="default" r:id="rId7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A853" w14:textId="77777777" w:rsidR="00075D45" w:rsidRDefault="00075D45" w:rsidP="00D60E84">
      <w:pPr>
        <w:spacing w:after="0" w:line="240" w:lineRule="auto"/>
      </w:pPr>
      <w:r>
        <w:separator/>
      </w:r>
    </w:p>
  </w:endnote>
  <w:endnote w:type="continuationSeparator" w:id="0">
    <w:p w14:paraId="727CA817" w14:textId="77777777" w:rsidR="00075D45" w:rsidRDefault="00075D45" w:rsidP="00D6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707F" w14:textId="77777777" w:rsidR="00075D45" w:rsidRDefault="00075D45" w:rsidP="00D60E84">
      <w:pPr>
        <w:spacing w:after="0" w:line="240" w:lineRule="auto"/>
      </w:pPr>
      <w:r>
        <w:separator/>
      </w:r>
    </w:p>
  </w:footnote>
  <w:footnote w:type="continuationSeparator" w:id="0">
    <w:p w14:paraId="56D7ED6C" w14:textId="77777777" w:rsidR="00075D45" w:rsidRDefault="00075D45" w:rsidP="00D60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2D41" w14:textId="510691E3" w:rsidR="009406B4" w:rsidRDefault="00556778" w:rsidP="00556778">
    <w:pPr>
      <w:pStyle w:val="Header"/>
      <w:spacing w:after="120"/>
    </w:pPr>
    <w:r>
      <w:t>Determining</w:t>
    </w:r>
    <w:r w:rsidR="009406B4" w:rsidRPr="009406B4">
      <w:t xml:space="preserve"> Product Origin for Offers Subject to Buy American Act Requirements under DoD Programs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7A"/>
    <w:rsid w:val="0001030F"/>
    <w:rsid w:val="00015F49"/>
    <w:rsid w:val="00066B1C"/>
    <w:rsid w:val="00075D45"/>
    <w:rsid w:val="000B1F87"/>
    <w:rsid w:val="000D4A58"/>
    <w:rsid w:val="001810DF"/>
    <w:rsid w:val="00181684"/>
    <w:rsid w:val="001A500F"/>
    <w:rsid w:val="001D5755"/>
    <w:rsid w:val="002078F1"/>
    <w:rsid w:val="004E10A5"/>
    <w:rsid w:val="004F5C57"/>
    <w:rsid w:val="005044C2"/>
    <w:rsid w:val="00556778"/>
    <w:rsid w:val="005A277A"/>
    <w:rsid w:val="00647A11"/>
    <w:rsid w:val="00651713"/>
    <w:rsid w:val="00671BBE"/>
    <w:rsid w:val="00707C68"/>
    <w:rsid w:val="00795478"/>
    <w:rsid w:val="009406B4"/>
    <w:rsid w:val="00BA3B36"/>
    <w:rsid w:val="00BA504C"/>
    <w:rsid w:val="00BC07A2"/>
    <w:rsid w:val="00D5100D"/>
    <w:rsid w:val="00D60E84"/>
    <w:rsid w:val="00F3095E"/>
    <w:rsid w:val="00F32B01"/>
    <w:rsid w:val="00F35B7D"/>
    <w:rsid w:val="00FC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44CE4"/>
  <w15:chartTrackingRefBased/>
  <w15:docId w15:val="{A253919E-788E-4E49-8E90-EBFFEE40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01"/>
  </w:style>
  <w:style w:type="paragraph" w:styleId="Heading1">
    <w:name w:val="heading 1"/>
    <w:basedOn w:val="Normal"/>
    <w:next w:val="Normal"/>
    <w:link w:val="Heading1Char"/>
    <w:uiPriority w:val="9"/>
    <w:qFormat/>
    <w:rsid w:val="005A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7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0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E84"/>
  </w:style>
  <w:style w:type="paragraph" w:styleId="Footer">
    <w:name w:val="footer"/>
    <w:basedOn w:val="Normal"/>
    <w:link w:val="FooterChar"/>
    <w:uiPriority w:val="99"/>
    <w:unhideWhenUsed/>
    <w:rsid w:val="00D60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</Words>
  <Characters>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ASRC Federal Holding Company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Tomei, Joseph W</dc:creator>
  <cp:keywords/>
  <dc:description/>
  <cp:lastModifiedBy>Tomei, Joseph W</cp:lastModifiedBy>
  <cp:revision>9</cp:revision>
  <dcterms:created xsi:type="dcterms:W3CDTF">2026-03-31T15:35:00Z</dcterms:created>
  <dcterms:modified xsi:type="dcterms:W3CDTF">2026-03-31T22:22:00Z</dcterms:modified>
</cp:coreProperties>
</file>